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F8DD9" w14:textId="52F71DBF" w:rsidR="00A55E89" w:rsidRDefault="000F0926">
      <w:r>
        <w:t>J</w:t>
      </w:r>
      <w:r w:rsidR="00A55E89">
        <w:t>une 10, 2024</w:t>
      </w:r>
    </w:p>
    <w:p w14:paraId="2EA475E8" w14:textId="77777777" w:rsidR="00A55E89" w:rsidRDefault="00A55E89"/>
    <w:p w14:paraId="606144CC" w14:textId="3B0E187F" w:rsidR="00A55E89" w:rsidRDefault="00A55E89">
      <w:r>
        <w:t>Dear Partners in the Ministry:</w:t>
      </w:r>
    </w:p>
    <w:p w14:paraId="609C6A7B" w14:textId="77777777" w:rsidR="00A55E89" w:rsidRDefault="00A55E89"/>
    <w:p w14:paraId="3AE52A7B" w14:textId="2014B74E" w:rsidR="001C0FD4" w:rsidRDefault="001C0FD4">
      <w:r>
        <w:t xml:space="preserve">In April we were mostly in the state of Louisiana.  We were with Central Baptist Church in Baton Rouge where we </w:t>
      </w:r>
      <w:r w:rsidR="00451CE8">
        <w:t>had</w:t>
      </w:r>
      <w:r>
        <w:t xml:space="preserve"> a great outdoor carnival on Saturday.  The folks were pleased to have almost 400 with 37 saved.  Then we were privileged to be in Shreveport where we saw 10 saved but had a sweet story of a bus family attending and being saved.</w:t>
      </w:r>
    </w:p>
    <w:p w14:paraId="02806083" w14:textId="77777777" w:rsidR="001C0FD4" w:rsidRDefault="001C0FD4"/>
    <w:p w14:paraId="69FF6DFC" w14:textId="4639AC13" w:rsidR="001C0FD4" w:rsidRDefault="00AF3335">
      <w:r>
        <w:t xml:space="preserve">At the end of </w:t>
      </w:r>
      <w:proofErr w:type="gramStart"/>
      <w:r>
        <w:t>April</w:t>
      </w:r>
      <w:proofErr w:type="gramEnd"/>
      <w:r>
        <w:t xml:space="preserve"> we were with Bro. </w:t>
      </w:r>
      <w:proofErr w:type="spellStart"/>
      <w:r>
        <w:t>Domelle</w:t>
      </w:r>
      <w:proofErr w:type="spellEnd"/>
      <w:r>
        <w:t xml:space="preserve"> in Bethany, OK.  It was the end of his Spring program and there was a threat of rain (Praise the Lord the tornado was the weekend before).  Still had over 700 in attendance with 37 saved.  </w:t>
      </w:r>
      <w:proofErr w:type="gramStart"/>
      <w:r>
        <w:t>Yes</w:t>
      </w:r>
      <w:proofErr w:type="gramEnd"/>
      <w:r>
        <w:t xml:space="preserve"> the inflatables got wet but we were thankful for the souls saved.</w:t>
      </w:r>
    </w:p>
    <w:p w14:paraId="208FFD1A" w14:textId="77777777" w:rsidR="001C0FD4" w:rsidRDefault="001C0FD4"/>
    <w:p w14:paraId="06619B4B" w14:textId="5171B339" w:rsidR="00A55E89" w:rsidRDefault="00A55E89">
      <w:r>
        <w:t>May started out in Arkansas with a church that no longer has a preacher.  The assistant pastors and the workers there were able to pull off a big day without any trouble.  It did rain horribly that Sunday morning making a funny opportunity for Loretta who had to get Champ and Dixie in the rain.  Champ is afraid of an umbrella (Loretta found out</w:t>
      </w:r>
      <w:proofErr w:type="gramStart"/>
      <w:r>
        <w:t>)</w:t>
      </w:r>
      <w:proofErr w:type="gramEnd"/>
      <w:r>
        <w:t xml:space="preserve"> so she had to put it down to get him out of his stall.  Then she was such a good sport when she brought him on the platform the only thing I said was, “Champ is wet it must be raining outside”.  She in turn said to me, “What about your wife?” to which the crowd laughed heartily. </w:t>
      </w:r>
      <w:r w:rsidR="00AF3335">
        <w:t xml:space="preserve"> </w:t>
      </w:r>
      <w:r>
        <w:t xml:space="preserve"> Praise the Lord we had a gym there to still hold the carnival.</w:t>
      </w:r>
    </w:p>
    <w:p w14:paraId="31087E71" w14:textId="77777777" w:rsidR="00A55E89" w:rsidRDefault="00A55E89"/>
    <w:p w14:paraId="22C147C9" w14:textId="6A5FD9D9" w:rsidR="00A55E89" w:rsidRDefault="00A55E89">
      <w:r>
        <w:t>Then we headed to Pastor J.D. Weido in El Dorado, AR.  He has a strong bus ministry and is used to getting a crowd</w:t>
      </w:r>
      <w:r w:rsidR="00AF3335">
        <w:t>.  His Saturday carnival had 40 saved.  A bus family came back Sunday morning and night.  It was sweet to see the Mama herding her kids in and out as if she had been coming there for years.  I’m sure they will enjoy discipling her and adopting the children.</w:t>
      </w:r>
    </w:p>
    <w:p w14:paraId="66A7582C" w14:textId="77777777" w:rsidR="00AF3335" w:rsidRDefault="00AF3335"/>
    <w:p w14:paraId="227288E9" w14:textId="14421C67" w:rsidR="00AF3335" w:rsidRDefault="00AF3335">
      <w:r>
        <w:t xml:space="preserve">Loretta and I will be celebrating 40 years of marriage in June.  Since we are in VBS in June we rarely </w:t>
      </w:r>
      <w:proofErr w:type="gramStart"/>
      <w:r>
        <w:t>are able to</w:t>
      </w:r>
      <w:proofErr w:type="gramEnd"/>
      <w:r>
        <w:t xml:space="preserve"> do much as a celebration.  This year all Loretta wanted was five days at home with no work to do.  </w:t>
      </w:r>
      <w:r w:rsidR="000F0926">
        <w:t>Well,</w:t>
      </w:r>
      <w:r>
        <w:t xml:space="preserve"> we did go home but could only get 3 days without work.  She was happy and I was thankful I didn’t have to spend a ton of money.  Wouldn’t you?</w:t>
      </w:r>
    </w:p>
    <w:p w14:paraId="42CE91DF" w14:textId="77777777" w:rsidR="00AF3335" w:rsidRDefault="00AF3335"/>
    <w:p w14:paraId="7AF844E5" w14:textId="379B0F8E" w:rsidR="00AF3335" w:rsidRDefault="00AF3335">
      <w:r>
        <w:t xml:space="preserve">We also are celebrating 34 years in Evangelism in June.  It has been a wonderful season of </w:t>
      </w:r>
      <w:r w:rsidR="00451CE8">
        <w:t>life</w:t>
      </w:r>
      <w:r>
        <w:t>.  Our main emphasis has always been to see souls saved.  We do give churches the tools to have big days and encourage the saints while we are there to be soul conscious.  God has blessed our ministry.  We are thankful that He uses us.</w:t>
      </w:r>
    </w:p>
    <w:p w14:paraId="47A05F62" w14:textId="77777777" w:rsidR="00AF3335" w:rsidRDefault="00AF3335"/>
    <w:p w14:paraId="0CEFAED5" w14:textId="4A0C593C" w:rsidR="00AF3335" w:rsidRDefault="00AF3335">
      <w:r>
        <w:t>Please pray for July 6 through 25 as we will be on the reservations in Arizona and New Mexico.  You wouldn’t believe the poverty we have in that area of the country.  We raise the money to do it without any cost to the missionaries.  We are praying for $6,360 to cover fuel and prizes for the VBS</w:t>
      </w:r>
      <w:r w:rsidR="000F0926">
        <w:t>.  If you wish to contribute, please let us know.</w:t>
      </w:r>
    </w:p>
    <w:p w14:paraId="569C2F73" w14:textId="77777777" w:rsidR="000F0926" w:rsidRDefault="000F0926"/>
    <w:p w14:paraId="4CE8A28B" w14:textId="6ACC3F74" w:rsidR="000F0926" w:rsidRDefault="000F0926">
      <w:r>
        <w:t xml:space="preserve">Thank you for helping us to see 128 souls saved in April and May.  Please pray about our VBS season.  Also pray specifically for me as I have developed some health issues.  I have a diagnosis and am working with a doctor on fixing the problem.  </w:t>
      </w:r>
    </w:p>
    <w:p w14:paraId="60ECB32C" w14:textId="77777777" w:rsidR="000F0926" w:rsidRDefault="000F0926"/>
    <w:p w14:paraId="3B584472" w14:textId="4DD8E637" w:rsidR="000F0926" w:rsidRDefault="000F0926">
      <w:r>
        <w:t>In His service,</w:t>
      </w:r>
    </w:p>
    <w:p w14:paraId="655B8818" w14:textId="16A7C135" w:rsidR="000F0926" w:rsidRDefault="000F0926">
      <w:r>
        <w:t>Kevin Walker</w:t>
      </w:r>
    </w:p>
    <w:sectPr w:rsidR="000F0926" w:rsidSect="00A55E89">
      <w:pgSz w:w="12240" w:h="15840"/>
      <w:pgMar w:top="1008" w:right="720" w:bottom="1008" w:left="31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E89"/>
    <w:rsid w:val="000F0926"/>
    <w:rsid w:val="001C0FD4"/>
    <w:rsid w:val="001F0D6A"/>
    <w:rsid w:val="00451CE8"/>
    <w:rsid w:val="00A21A00"/>
    <w:rsid w:val="00A55E89"/>
    <w:rsid w:val="00AC7DFE"/>
    <w:rsid w:val="00AF3335"/>
    <w:rsid w:val="00FE3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A525B"/>
  <w15:chartTrackingRefBased/>
  <w15:docId w15:val="{C876A218-F888-4FF4-8B88-219DA746B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5E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5E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5E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5E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5E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5E8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5E8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5E8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5E8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E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5E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5E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5E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5E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5E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5E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5E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5E89"/>
    <w:rPr>
      <w:rFonts w:eastAsiaTheme="majorEastAsia" w:cstheme="majorBidi"/>
      <w:color w:val="272727" w:themeColor="text1" w:themeTint="D8"/>
    </w:rPr>
  </w:style>
  <w:style w:type="paragraph" w:styleId="Title">
    <w:name w:val="Title"/>
    <w:basedOn w:val="Normal"/>
    <w:next w:val="Normal"/>
    <w:link w:val="TitleChar"/>
    <w:uiPriority w:val="10"/>
    <w:qFormat/>
    <w:rsid w:val="00A55E8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5E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5E8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5E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5E8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55E89"/>
    <w:rPr>
      <w:i/>
      <w:iCs/>
      <w:color w:val="404040" w:themeColor="text1" w:themeTint="BF"/>
    </w:rPr>
  </w:style>
  <w:style w:type="paragraph" w:styleId="ListParagraph">
    <w:name w:val="List Paragraph"/>
    <w:basedOn w:val="Normal"/>
    <w:uiPriority w:val="34"/>
    <w:qFormat/>
    <w:rsid w:val="00A55E89"/>
    <w:pPr>
      <w:ind w:left="720"/>
      <w:contextualSpacing/>
    </w:pPr>
  </w:style>
  <w:style w:type="character" w:styleId="IntenseEmphasis">
    <w:name w:val="Intense Emphasis"/>
    <w:basedOn w:val="DefaultParagraphFont"/>
    <w:uiPriority w:val="21"/>
    <w:qFormat/>
    <w:rsid w:val="00A55E89"/>
    <w:rPr>
      <w:i/>
      <w:iCs/>
      <w:color w:val="0F4761" w:themeColor="accent1" w:themeShade="BF"/>
    </w:rPr>
  </w:style>
  <w:style w:type="paragraph" w:styleId="IntenseQuote">
    <w:name w:val="Intense Quote"/>
    <w:basedOn w:val="Normal"/>
    <w:next w:val="Normal"/>
    <w:link w:val="IntenseQuoteChar"/>
    <w:uiPriority w:val="30"/>
    <w:qFormat/>
    <w:rsid w:val="00A55E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5E89"/>
    <w:rPr>
      <w:i/>
      <w:iCs/>
      <w:color w:val="0F4761" w:themeColor="accent1" w:themeShade="BF"/>
    </w:rPr>
  </w:style>
  <w:style w:type="character" w:styleId="IntenseReference">
    <w:name w:val="Intense Reference"/>
    <w:basedOn w:val="DefaultParagraphFont"/>
    <w:uiPriority w:val="32"/>
    <w:qFormat/>
    <w:rsid w:val="00A55E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734</TotalTime>
  <Pages>1</Pages>
  <Words>460</Words>
  <Characters>2624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Loretta Walker</dc:creator>
  <cp:keywords/>
  <dc:description/>
  <cp:lastModifiedBy>Loretta Walker</cp:lastModifiedBy>
  <cp:revision>1</cp:revision>
  <cp:lastPrinted>2024-06-12T23:47:00Z</cp:lastPrinted>
  <dcterms:created xsi:type="dcterms:W3CDTF">2024-06-12T13:00:00Z</dcterms:created>
  <dcterms:modified xsi:type="dcterms:W3CDTF">2024-06-13T11:15:00Z</dcterms:modified>
</cp:coreProperties>
</file>