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6F92" w14:textId="4FE742DB" w:rsidR="00BC5FAF" w:rsidRDefault="00931016" w:rsidP="00C23360">
      <w:pPr>
        <w:pStyle w:val="NoSpacing"/>
      </w:pPr>
      <w:r w:rsidRPr="00931016">
        <w:drawing>
          <wp:inline distT="0" distB="0" distL="0" distR="0" wp14:anchorId="73FDB554" wp14:editId="3B21C285">
            <wp:extent cx="5943600" cy="6620510"/>
            <wp:effectExtent l="0" t="0" r="0" b="0"/>
            <wp:docPr id="660951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13D">
        <w:rPr>
          <w:noProof/>
        </w:rPr>
        <w:drawing>
          <wp:anchor distT="0" distB="0" distL="114300" distR="114300" simplePos="0" relativeHeight="251658240" behindDoc="1" locked="0" layoutInCell="1" allowOverlap="1" wp14:anchorId="0F35373A" wp14:editId="07945968">
            <wp:simplePos x="0" y="0"/>
            <wp:positionH relativeFrom="page">
              <wp:align>left</wp:align>
            </wp:positionH>
            <wp:positionV relativeFrom="paragraph">
              <wp:posOffset>-1822450</wp:posOffset>
            </wp:positionV>
            <wp:extent cx="7800926" cy="100387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A 2020 STATIONERY -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26" cy="1003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796E" w14:textId="1B471E67" w:rsidR="00700EC7" w:rsidRDefault="00BC5FAF" w:rsidP="00C23360">
      <w:pPr>
        <w:pStyle w:val="NoSpacing"/>
      </w:pPr>
      <w:r>
        <w:t xml:space="preserve">        </w:t>
      </w:r>
    </w:p>
    <w:p w14:paraId="303083F1" w14:textId="77777777" w:rsidR="00700EC7" w:rsidRPr="00700EC7" w:rsidRDefault="00700EC7" w:rsidP="00C23360">
      <w:pPr>
        <w:pStyle w:val="NoSpacing"/>
      </w:pPr>
    </w:p>
    <w:p w14:paraId="2D363CE5" w14:textId="22C46C3A" w:rsidR="00444047" w:rsidRDefault="00B81811" w:rsidP="00C23360">
      <w:pPr>
        <w:pStyle w:val="NoSpacing"/>
      </w:pPr>
      <w:r>
        <w:rPr>
          <w:noProof/>
        </w:rPr>
        <w:t xml:space="preserve"> </w:t>
      </w:r>
    </w:p>
    <w:p w14:paraId="1F3EAD7D" w14:textId="6C6B471C" w:rsidR="00444047" w:rsidRDefault="00444047" w:rsidP="00C23708">
      <w:pPr>
        <w:pStyle w:val="NoSpacing"/>
      </w:pPr>
      <w:r>
        <w:t xml:space="preserve">       </w:t>
      </w:r>
    </w:p>
    <w:sectPr w:rsidR="00444047" w:rsidSect="00781765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BA"/>
    <w:rsid w:val="0017013D"/>
    <w:rsid w:val="00285348"/>
    <w:rsid w:val="003B6440"/>
    <w:rsid w:val="00444047"/>
    <w:rsid w:val="004D06BA"/>
    <w:rsid w:val="00504B25"/>
    <w:rsid w:val="00622F08"/>
    <w:rsid w:val="00645488"/>
    <w:rsid w:val="00652456"/>
    <w:rsid w:val="00700EC7"/>
    <w:rsid w:val="00781765"/>
    <w:rsid w:val="007C7B8B"/>
    <w:rsid w:val="00931016"/>
    <w:rsid w:val="00964948"/>
    <w:rsid w:val="00B81811"/>
    <w:rsid w:val="00BC5FAF"/>
    <w:rsid w:val="00C23360"/>
    <w:rsid w:val="00C23708"/>
    <w:rsid w:val="00C25731"/>
    <w:rsid w:val="00CC0FBF"/>
    <w:rsid w:val="00F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02C4"/>
  <w15:chartTrackingRefBased/>
  <w15:docId w15:val="{139E7223-6FD7-453C-9F0D-97EECFE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B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7B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Wilson</dc:creator>
  <cp:keywords/>
  <dc:description/>
  <cp:lastModifiedBy>Thomas Hawkins</cp:lastModifiedBy>
  <cp:revision>2</cp:revision>
  <cp:lastPrinted>2022-09-22T17:23:00Z</cp:lastPrinted>
  <dcterms:created xsi:type="dcterms:W3CDTF">2024-07-04T02:48:00Z</dcterms:created>
  <dcterms:modified xsi:type="dcterms:W3CDTF">2024-07-04T02:48:00Z</dcterms:modified>
</cp:coreProperties>
</file>