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F5666" w14:textId="5A000204" w:rsidR="005E2868" w:rsidRPr="008849C4" w:rsidRDefault="004B4D21" w:rsidP="00841024">
      <w:pPr>
        <w:jc w:val="center"/>
        <w:rPr>
          <w:color w:val="33CCCC"/>
          <w:sz w:val="48"/>
          <w:szCs w:val="48"/>
        </w:rPr>
      </w:pPr>
      <w:r>
        <w:rPr>
          <w:noProof/>
          <w:color w:val="800000"/>
          <w:sz w:val="56"/>
        </w:rPr>
        <w:drawing>
          <wp:inline distT="0" distB="0" distL="0" distR="0" wp14:anchorId="2058F20A" wp14:editId="5ED9863F">
            <wp:extent cx="1282700" cy="850900"/>
            <wp:effectExtent l="19050" t="1905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2700" cy="850900"/>
                    </a:xfrm>
                    <a:prstGeom prst="rect">
                      <a:avLst/>
                    </a:prstGeom>
                    <a:noFill/>
                    <a:ln w="6350" cmpd="sng">
                      <a:solidFill>
                        <a:srgbClr val="000000"/>
                      </a:solidFill>
                      <a:miter lim="800000"/>
                      <a:headEnd/>
                      <a:tailEnd/>
                    </a:ln>
                    <a:effectLst/>
                  </pic:spPr>
                </pic:pic>
              </a:graphicData>
            </a:graphic>
          </wp:inline>
        </w:drawing>
      </w:r>
      <w:r w:rsidR="005E2868" w:rsidRPr="008849C4">
        <w:rPr>
          <w:color w:val="FF0000"/>
          <w:sz w:val="68"/>
          <w:szCs w:val="68"/>
        </w:rPr>
        <w:t>The Torres family</w:t>
      </w:r>
      <w:r w:rsidR="005E2868" w:rsidRPr="008849C4">
        <w:rPr>
          <w:color w:val="33CCCC"/>
          <w:sz w:val="48"/>
          <w:szCs w:val="48"/>
        </w:rPr>
        <w:t xml:space="preserve"> </w:t>
      </w:r>
      <w:r>
        <w:rPr>
          <w:noProof/>
          <w:color w:val="33CCCC"/>
          <w:sz w:val="48"/>
          <w:szCs w:val="48"/>
        </w:rPr>
        <w:drawing>
          <wp:inline distT="0" distB="0" distL="0" distR="0" wp14:anchorId="0F4A244E" wp14:editId="4719E783">
            <wp:extent cx="1739900" cy="1282700"/>
            <wp:effectExtent l="19050" t="1905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9900" cy="1282700"/>
                    </a:xfrm>
                    <a:prstGeom prst="rect">
                      <a:avLst/>
                    </a:prstGeom>
                    <a:noFill/>
                    <a:ln w="6350" cmpd="sng">
                      <a:solidFill>
                        <a:srgbClr val="000000"/>
                      </a:solidFill>
                      <a:miter lim="800000"/>
                      <a:headEnd/>
                      <a:tailEnd/>
                    </a:ln>
                    <a:effectLst/>
                  </pic:spPr>
                </pic:pic>
              </a:graphicData>
            </a:graphic>
          </wp:inline>
        </w:drawing>
      </w:r>
    </w:p>
    <w:p w14:paraId="61D2768C" w14:textId="77777777" w:rsidR="005E2868" w:rsidRPr="00CC1F97" w:rsidRDefault="005E2868" w:rsidP="0038263F">
      <w:pPr>
        <w:jc w:val="center"/>
        <w:rPr>
          <w:sz w:val="28"/>
          <w:szCs w:val="28"/>
        </w:rPr>
      </w:pPr>
      <w:r w:rsidRPr="00CC1F97">
        <w:rPr>
          <w:sz w:val="28"/>
          <w:szCs w:val="28"/>
        </w:rPr>
        <w:t xml:space="preserve">Missionaries in </w:t>
      </w:r>
      <w:smartTag w:uri="urn:schemas-microsoft-com:office:smarttags" w:element="country-region">
        <w:smartTag w:uri="urn:schemas-microsoft-com:office:smarttags" w:element="place">
          <w:r w:rsidRPr="00CC1F97">
            <w:rPr>
              <w:sz w:val="28"/>
              <w:szCs w:val="28"/>
            </w:rPr>
            <w:t>Spain</w:t>
          </w:r>
        </w:smartTag>
      </w:smartTag>
    </w:p>
    <w:p w14:paraId="621ABD7C" w14:textId="610D7DFC" w:rsidR="005E2868" w:rsidRPr="00402701" w:rsidRDefault="005E2868" w:rsidP="007D2422">
      <w:pPr>
        <w:jc w:val="center"/>
        <w:rPr>
          <w:i/>
          <w:sz w:val="22"/>
          <w:szCs w:val="22"/>
          <w:u w:val="single"/>
          <w:lang w:val="es-ES"/>
        </w:rPr>
      </w:pPr>
      <w:r w:rsidRPr="00402701">
        <w:rPr>
          <w:i/>
          <w:sz w:val="22"/>
          <w:szCs w:val="22"/>
          <w:u w:val="single"/>
          <w:lang w:val="es-ES_tradnl"/>
        </w:rPr>
        <w:t>Plaza de las Palmeras 13, 4 A. 28850 Torrejón de Ardoz, Madrid-ESPAÑA</w:t>
      </w:r>
      <w:r>
        <w:rPr>
          <w:i/>
          <w:sz w:val="22"/>
          <w:szCs w:val="22"/>
          <w:u w:val="single"/>
          <w:lang w:val="es-ES_tradnl"/>
        </w:rPr>
        <w:t xml:space="preserve"> </w:t>
      </w:r>
      <w:r w:rsidRPr="00402701">
        <w:rPr>
          <w:i/>
          <w:sz w:val="22"/>
          <w:szCs w:val="22"/>
          <w:u w:val="single"/>
          <w:lang w:val="es-ES_tradnl"/>
        </w:rPr>
        <w:t xml:space="preserve"> </w:t>
      </w:r>
      <w:hyperlink r:id="rId7" w:history="1">
        <w:r w:rsidRPr="00402701">
          <w:rPr>
            <w:rStyle w:val="Hipervnculo"/>
            <w:rFonts w:cs="Arial Unicode MS"/>
            <w:i/>
            <w:sz w:val="22"/>
            <w:szCs w:val="22"/>
            <w:lang w:val="es-ES_tradnl"/>
          </w:rPr>
          <w:t>pedrotoga@yahoo.es</w:t>
        </w:r>
      </w:hyperlink>
      <w:r w:rsidRPr="00402701">
        <w:rPr>
          <w:u w:val="single"/>
          <w:lang w:val="es-ES"/>
        </w:rPr>
        <w:t xml:space="preserve"> </w:t>
      </w:r>
      <w:r>
        <w:rPr>
          <w:u w:val="single"/>
          <w:lang w:val="es-ES"/>
        </w:rPr>
        <w:t xml:space="preserve">    </w:t>
      </w:r>
      <w:proofErr w:type="spellStart"/>
      <w:r w:rsidR="006566F5">
        <w:rPr>
          <w:b/>
          <w:u w:val="single"/>
          <w:lang w:val="es-ES"/>
        </w:rPr>
        <w:t>January</w:t>
      </w:r>
      <w:proofErr w:type="spellEnd"/>
      <w:r w:rsidR="00937542">
        <w:rPr>
          <w:b/>
          <w:u w:val="single"/>
          <w:lang w:val="es-ES"/>
        </w:rPr>
        <w:t xml:space="preserve"> </w:t>
      </w:r>
      <w:r w:rsidRPr="00402701">
        <w:rPr>
          <w:b/>
          <w:u w:val="single"/>
          <w:lang w:val="es-ES"/>
        </w:rPr>
        <w:t>202</w:t>
      </w:r>
      <w:r w:rsidR="006566F5">
        <w:rPr>
          <w:b/>
          <w:u w:val="single"/>
          <w:lang w:val="es-ES"/>
        </w:rPr>
        <w:t>4</w:t>
      </w:r>
    </w:p>
    <w:p w14:paraId="4A2A909E" w14:textId="52D7126F" w:rsidR="005A3C0D" w:rsidRPr="00C41904" w:rsidRDefault="005E2868" w:rsidP="005A3C0D">
      <w:pPr>
        <w:pStyle w:val="Fecha"/>
        <w:ind w:left="5040"/>
        <w:rPr>
          <w:lang w:val="es-ES"/>
        </w:rPr>
      </w:pPr>
      <w:r w:rsidRPr="00D669C7">
        <w:rPr>
          <w:lang w:val="es-ES"/>
        </w:rPr>
        <w:tab/>
      </w:r>
      <w:r w:rsidRPr="00D669C7">
        <w:rPr>
          <w:lang w:val="es-ES"/>
        </w:rPr>
        <w:tab/>
      </w:r>
      <w:r w:rsidRPr="00D669C7">
        <w:rPr>
          <w:lang w:val="es-ES"/>
        </w:rPr>
        <w:tab/>
      </w:r>
      <w:r w:rsidRPr="00D669C7">
        <w:rPr>
          <w:lang w:val="es-ES"/>
        </w:rPr>
        <w:tab/>
      </w:r>
      <w:r w:rsidRPr="00D669C7">
        <w:rPr>
          <w:lang w:val="es-ES"/>
        </w:rPr>
        <w:tab/>
      </w:r>
      <w:r w:rsidRPr="00D669C7">
        <w:rPr>
          <w:lang w:val="es-ES"/>
        </w:rPr>
        <w:tab/>
      </w:r>
      <w:r w:rsidRPr="00D669C7">
        <w:rPr>
          <w:lang w:val="es-ES"/>
        </w:rPr>
        <w:tab/>
      </w:r>
      <w:r w:rsidRPr="00C41904">
        <w:rPr>
          <w:lang w:val="es-ES"/>
        </w:rPr>
        <w:t xml:space="preserve">                                                                        </w:t>
      </w:r>
    </w:p>
    <w:p w14:paraId="6016AA93" w14:textId="7B1018AE" w:rsidR="008B2A2B" w:rsidRDefault="00727E2C" w:rsidP="005A3C0D">
      <w:pPr>
        <w:pStyle w:val="Fecha"/>
      </w:pPr>
      <w:r>
        <w:t>Beloved Financial and Prayerful Supporters</w:t>
      </w:r>
      <w:r w:rsidR="008B2A2B" w:rsidRPr="008B2A2B">
        <w:t>:</w:t>
      </w:r>
    </w:p>
    <w:p w14:paraId="70201BEE" w14:textId="71E3917A" w:rsidR="006566F5" w:rsidRDefault="006566F5" w:rsidP="001D7C9E">
      <w:r>
        <w:rPr>
          <w:noProof/>
          <w:lang w:val="es-ES"/>
        </w:rPr>
        <w:drawing>
          <wp:anchor distT="0" distB="0" distL="114300" distR="114300" simplePos="0" relativeHeight="251659264" behindDoc="1" locked="0" layoutInCell="1" allowOverlap="1" wp14:anchorId="0A86C07E" wp14:editId="130DD932">
            <wp:simplePos x="0" y="0"/>
            <wp:positionH relativeFrom="margin">
              <wp:posOffset>38100</wp:posOffset>
            </wp:positionH>
            <wp:positionV relativeFrom="paragraph">
              <wp:posOffset>29845</wp:posOffset>
            </wp:positionV>
            <wp:extent cx="3142615" cy="1417955"/>
            <wp:effectExtent l="0" t="0" r="635" b="0"/>
            <wp:wrapTight wrapText="bothSides">
              <wp:wrapPolygon edited="0">
                <wp:start x="0" y="0"/>
                <wp:lineTo x="0" y="21184"/>
                <wp:lineTo x="21473" y="21184"/>
                <wp:lineTo x="21473" y="0"/>
                <wp:lineTo x="0" y="0"/>
              </wp:wrapPolygon>
            </wp:wrapTight>
            <wp:docPr id="943450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50054" name="Imagen 943450054"/>
                    <pic:cNvPicPr/>
                  </pic:nvPicPr>
                  <pic:blipFill>
                    <a:blip r:embed="rId8"/>
                    <a:stretch>
                      <a:fillRect/>
                    </a:stretch>
                  </pic:blipFill>
                  <pic:spPr>
                    <a:xfrm>
                      <a:off x="0" y="0"/>
                      <a:ext cx="3142615" cy="141795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Pr="006566F5">
        <w:t xml:space="preserve">We wish you the richest blessings of the Lord for this year that we begin. We thank God very much for your financial and prayerful support, we have been very blessed with the extra offerings and Christmas cards we have received. Thank you from the bottom of </w:t>
      </w:r>
      <w:r>
        <w:t>our</w:t>
      </w:r>
      <w:r w:rsidRPr="006566F5">
        <w:t xml:space="preserve"> heart</w:t>
      </w:r>
      <w:r>
        <w:t>s.</w:t>
      </w:r>
    </w:p>
    <w:p w14:paraId="3C284E6B" w14:textId="447BF253" w:rsidR="00EC6E37" w:rsidRDefault="00EC6E37" w:rsidP="001D7C9E">
      <w:r>
        <w:rPr>
          <w:noProof/>
          <w:lang w:val="es-ES"/>
        </w:rPr>
        <w:drawing>
          <wp:anchor distT="0" distB="0" distL="114300" distR="114300" simplePos="0" relativeHeight="251661312" behindDoc="1" locked="0" layoutInCell="1" allowOverlap="1" wp14:anchorId="75B9EAFD" wp14:editId="3AB78465">
            <wp:simplePos x="0" y="0"/>
            <wp:positionH relativeFrom="margin">
              <wp:posOffset>37465</wp:posOffset>
            </wp:positionH>
            <wp:positionV relativeFrom="paragraph">
              <wp:posOffset>423545</wp:posOffset>
            </wp:positionV>
            <wp:extent cx="2487600" cy="1638000"/>
            <wp:effectExtent l="0" t="0" r="8255" b="635"/>
            <wp:wrapTight wrapText="bothSides">
              <wp:wrapPolygon edited="0">
                <wp:start x="0" y="0"/>
                <wp:lineTo x="0" y="21357"/>
                <wp:lineTo x="21506" y="21357"/>
                <wp:lineTo x="21506" y="0"/>
                <wp:lineTo x="0" y="0"/>
              </wp:wrapPolygon>
            </wp:wrapTight>
            <wp:docPr id="3688988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98886" name="Imagen 368898886"/>
                    <pic:cNvPicPr/>
                  </pic:nvPicPr>
                  <pic:blipFill>
                    <a:blip r:embed="rId9"/>
                    <a:stretch>
                      <a:fillRect/>
                    </a:stretch>
                  </pic:blipFill>
                  <pic:spPr>
                    <a:xfrm>
                      <a:off x="0" y="0"/>
                      <a:ext cx="2487600" cy="16380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EC6E37">
        <w:t>December has been a very busy month</w:t>
      </w:r>
      <w:r>
        <w:t>;</w:t>
      </w:r>
      <w:r w:rsidRPr="00EC6E37">
        <w:t xml:space="preserve"> we went out to distribute Christmas brochures with the plan of salvation</w:t>
      </w:r>
      <w:r>
        <w:t>,</w:t>
      </w:r>
      <w:r w:rsidRPr="00EC6E37">
        <w:t xml:space="preserve"> and we went to visit some relatives </w:t>
      </w:r>
      <w:r>
        <w:t xml:space="preserve">and friends </w:t>
      </w:r>
      <w:r w:rsidRPr="00EC6E37">
        <w:t>of brothers of the Church presenting the Gospel to them.</w:t>
      </w:r>
    </w:p>
    <w:p w14:paraId="62694324" w14:textId="5B93DBFE" w:rsidR="00EC6E37" w:rsidRDefault="00EC6E37" w:rsidP="00EC6E37">
      <w:r>
        <w:t xml:space="preserve">   </w:t>
      </w:r>
      <w:r>
        <w:t>We also had our Christmas Ladies' Meeting, very well attended, thank God.</w:t>
      </w:r>
    </w:p>
    <w:p w14:paraId="7B41A067" w14:textId="2D47013B" w:rsidR="00EC6E37" w:rsidRDefault="00EC6E37" w:rsidP="00EC6E37">
      <w:r>
        <w:t xml:space="preserve">   </w:t>
      </w:r>
      <w:r>
        <w:t>On December 24, the Sunday school children presented their Christmas program, and we had a meal attended by visitors who were not believers</w:t>
      </w:r>
      <w:r>
        <w:t>, who heard a presentation of the Gospel.</w:t>
      </w:r>
    </w:p>
    <w:p w14:paraId="54D225AA" w14:textId="61F751AA" w:rsidR="00EC6E37" w:rsidRDefault="00EC6E37" w:rsidP="00EC6E37">
      <w:r>
        <w:t xml:space="preserve">   </w:t>
      </w:r>
      <w:r>
        <w:t>The week of January 8th we will resume classes at the Bible Institute.</w:t>
      </w:r>
    </w:p>
    <w:p w14:paraId="3CA2FE39" w14:textId="1EC24681" w:rsidR="00EC6E37" w:rsidRDefault="00C70C54" w:rsidP="00EC6E37">
      <w:r>
        <w:rPr>
          <w:noProof/>
          <w:lang w:val="es-ES"/>
        </w:rPr>
        <w:drawing>
          <wp:anchor distT="0" distB="0" distL="114300" distR="114300" simplePos="0" relativeHeight="251663360" behindDoc="1" locked="0" layoutInCell="1" allowOverlap="1" wp14:anchorId="43864568" wp14:editId="78FFF5B2">
            <wp:simplePos x="0" y="0"/>
            <wp:positionH relativeFrom="column">
              <wp:posOffset>74930</wp:posOffset>
            </wp:positionH>
            <wp:positionV relativeFrom="paragraph">
              <wp:posOffset>194945</wp:posOffset>
            </wp:positionV>
            <wp:extent cx="2332355" cy="1637665"/>
            <wp:effectExtent l="0" t="0" r="0" b="635"/>
            <wp:wrapTight wrapText="bothSides">
              <wp:wrapPolygon edited="0">
                <wp:start x="0" y="0"/>
                <wp:lineTo x="0" y="21357"/>
                <wp:lineTo x="21347" y="21357"/>
                <wp:lineTo x="21347" y="0"/>
                <wp:lineTo x="0" y="0"/>
              </wp:wrapPolygon>
            </wp:wrapTight>
            <wp:docPr id="3991068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6822" name="Imagen 399106822"/>
                    <pic:cNvPicPr/>
                  </pic:nvPicPr>
                  <pic:blipFill>
                    <a:blip r:embed="rId10"/>
                    <a:stretch>
                      <a:fillRect/>
                    </a:stretch>
                  </pic:blipFill>
                  <pic:spPr>
                    <a:xfrm>
                      <a:off x="0" y="0"/>
                      <a:ext cx="2332355" cy="1637665"/>
                    </a:xfrm>
                    <a:prstGeom prst="rect">
                      <a:avLst/>
                    </a:prstGeom>
                  </pic:spPr>
                </pic:pic>
              </a:graphicData>
            </a:graphic>
          </wp:anchor>
        </w:drawing>
      </w:r>
      <w:r w:rsidR="00EC6E37">
        <w:t xml:space="preserve">  </w:t>
      </w:r>
      <w:r w:rsidRPr="00C70C54">
        <w:t>We ask you to pray for William, a young unconverted Colombian who has begun to attend church.</w:t>
      </w:r>
    </w:p>
    <w:p w14:paraId="64509B21" w14:textId="04CBEFFC" w:rsidR="00C70C54" w:rsidRDefault="00C70C54" w:rsidP="00EC6E37">
      <w:r>
        <w:t xml:space="preserve">   </w:t>
      </w:r>
      <w:r w:rsidRPr="00C70C54">
        <w:t>We are looking forward to have our Missionary Conference on February 3 and 4, with the missionary to Equatorial Guinea (Isaac Amaya). We ask for your prayers for these meetings.</w:t>
      </w:r>
    </w:p>
    <w:p w14:paraId="1247112E" w14:textId="77777777" w:rsidR="00C70C54" w:rsidRPr="006566F5" w:rsidRDefault="00C70C54" w:rsidP="00EC6E37"/>
    <w:p w14:paraId="5722A4CE" w14:textId="52FFC89A" w:rsidR="002D6D3F" w:rsidRDefault="004D16C9" w:rsidP="001D7C9E">
      <w:r w:rsidRPr="004D16C9">
        <w:rPr>
          <w:i/>
          <w:iCs/>
          <w:u w:val="single"/>
        </w:rPr>
        <w:t>Prayer requests</w:t>
      </w:r>
      <w:r w:rsidRPr="004D16C9">
        <w:t xml:space="preserve">: </w:t>
      </w:r>
      <w:r w:rsidR="00C70C54">
        <w:t xml:space="preserve">Salvation of Elvis, </w:t>
      </w:r>
      <w:proofErr w:type="spellStart"/>
      <w:r w:rsidR="00C70C54">
        <w:t>Yesimar</w:t>
      </w:r>
      <w:proofErr w:type="spellEnd"/>
      <w:r w:rsidR="00C70C54">
        <w:t>, Mari Angeles, Pedro Vicente, Oreste, Mari y Carmina.</w:t>
      </w:r>
      <w:r w:rsidRPr="004D16C9">
        <w:t xml:space="preserve"> </w:t>
      </w:r>
      <w:r w:rsidR="00C70C54">
        <w:t>T</w:t>
      </w:r>
      <w:r w:rsidRPr="004D16C9">
        <w:t>hat God sends us some like-minded workers. For Spain, for our rulers, and for God to protect us and keeps us faithful in these</w:t>
      </w:r>
      <w:r w:rsidR="00C70C54">
        <w:t xml:space="preserve"> perilous</w:t>
      </w:r>
      <w:r w:rsidRPr="004D16C9">
        <w:t xml:space="preserve"> times we are living in, and that God takes care of our young people and children.</w:t>
      </w:r>
    </w:p>
    <w:p w14:paraId="59CDF79A" w14:textId="77777777" w:rsidR="00C70C54" w:rsidRDefault="00C70C54" w:rsidP="001D7C9E"/>
    <w:p w14:paraId="0D5CB003" w14:textId="1D84773B" w:rsidR="0072722C" w:rsidRDefault="0072722C" w:rsidP="001D7C9E">
      <w:r>
        <w:t>In the Beloved,</w:t>
      </w:r>
    </w:p>
    <w:p w14:paraId="26D42011" w14:textId="77777777" w:rsidR="00C70C54" w:rsidRDefault="00C70C54" w:rsidP="001D7C9E"/>
    <w:p w14:paraId="49132413" w14:textId="4D32897B" w:rsidR="0072722C" w:rsidRPr="0072722C" w:rsidRDefault="008D68F9" w:rsidP="005A735C">
      <w:r>
        <w:t xml:space="preserve"> </w:t>
      </w:r>
      <w:r w:rsidR="0072722C">
        <w:t>Pedro and Charo</w:t>
      </w:r>
    </w:p>
    <w:p w14:paraId="0D24C4CB" w14:textId="0F003778" w:rsidR="0076560D" w:rsidRDefault="0076560D" w:rsidP="00F62DC5">
      <w:pPr>
        <w:sectPr w:rsidR="0076560D" w:rsidSect="00B26948">
          <w:type w:val="continuous"/>
          <w:pgSz w:w="11907" w:h="16840" w:code="9"/>
          <w:pgMar w:top="720" w:right="720" w:bottom="720" w:left="720" w:header="706" w:footer="706" w:gutter="0"/>
          <w:cols w:sep="1" w:space="288"/>
          <w:docGrid w:linePitch="360"/>
        </w:sectPr>
      </w:pPr>
    </w:p>
    <w:p w14:paraId="7A3A9A20" w14:textId="77777777" w:rsidR="004D16C9" w:rsidRDefault="004D16C9" w:rsidP="00C61602">
      <w:pPr>
        <w:spacing w:after="120"/>
        <w:rPr>
          <w:rStyle w:val="nfasis"/>
          <w:rFonts w:cs="Arial Unicode MS"/>
          <w:b/>
          <w:iCs/>
        </w:rPr>
      </w:pPr>
    </w:p>
    <w:p w14:paraId="504D7697" w14:textId="33C85ECD" w:rsidR="005E2868" w:rsidRPr="00B26948" w:rsidRDefault="005E2868" w:rsidP="00C61602">
      <w:pPr>
        <w:spacing w:after="120"/>
        <w:rPr>
          <w:rStyle w:val="nfasis"/>
          <w:rFonts w:cs="Arial Unicode MS"/>
          <w:b/>
          <w:iCs/>
        </w:rPr>
      </w:pPr>
      <w:r w:rsidRPr="000814A3">
        <w:rPr>
          <w:rStyle w:val="nfasis"/>
          <w:rFonts w:cs="Arial Unicode MS"/>
          <w:b/>
          <w:iCs/>
        </w:rPr>
        <w:t>Church (</w:t>
      </w:r>
      <w:r w:rsidR="004D16C9" w:rsidRPr="000814A3">
        <w:rPr>
          <w:rStyle w:val="nfasis"/>
          <w:rFonts w:cs="Arial Unicode MS"/>
          <w:b/>
          <w:iCs/>
        </w:rPr>
        <w:t xml:space="preserve">Stateside)  </w:t>
      </w:r>
      <w:r w:rsidRPr="000814A3">
        <w:rPr>
          <w:rStyle w:val="nfasis"/>
          <w:rFonts w:cs="Arial Unicode MS"/>
          <w:b/>
          <w:iCs/>
        </w:rPr>
        <w:t xml:space="preserve">            </w:t>
      </w:r>
      <w:r w:rsidR="00B26948">
        <w:rPr>
          <w:rStyle w:val="nfasis"/>
          <w:rFonts w:cs="Arial Unicode MS"/>
          <w:b/>
          <w:iCs/>
        </w:rPr>
        <w:t xml:space="preserve">        </w:t>
      </w:r>
      <w:r w:rsidRPr="009D6BED">
        <w:rPr>
          <w:rStyle w:val="nfasis"/>
          <w:rFonts w:cs="Arial Unicode MS"/>
          <w:iCs/>
        </w:rPr>
        <w:t xml:space="preserve">Madison Baptist Church          </w:t>
      </w:r>
      <w:r w:rsidR="00B26948" w:rsidRPr="009D6BED">
        <w:rPr>
          <w:rStyle w:val="nfasis"/>
          <w:rFonts w:cs="Arial Unicode MS"/>
          <w:iCs/>
        </w:rPr>
        <w:t xml:space="preserve">Madison, AL 35758                    Pastor: Dr. Mike Allison </w:t>
      </w:r>
      <w:r w:rsidRPr="009D6BED">
        <w:rPr>
          <w:rStyle w:val="nfasis"/>
          <w:rFonts w:cs="Arial Unicode MS"/>
          <w:iCs/>
        </w:rPr>
        <w:t xml:space="preserve">840 Balch Road                                                        </w:t>
      </w:r>
    </w:p>
    <w:p w14:paraId="46CB5147" w14:textId="77777777" w:rsidR="005E2868" w:rsidRPr="009D6BED" w:rsidRDefault="005E2868" w:rsidP="009D6BED">
      <w:pPr>
        <w:pStyle w:val="Textoindependienteprimerasangra2"/>
        <w:ind w:left="0" w:firstLine="0"/>
        <w:rPr>
          <w:rStyle w:val="nfasis"/>
          <w:iCs/>
        </w:rPr>
      </w:pPr>
    </w:p>
    <w:p w14:paraId="140B5BE8" w14:textId="77777777" w:rsidR="0076560D" w:rsidRPr="0076560D" w:rsidRDefault="0076560D" w:rsidP="00C61602">
      <w:pPr>
        <w:rPr>
          <w:rStyle w:val="nfasis"/>
          <w:rFonts w:cs="Arial Unicode MS"/>
          <w:b/>
          <w:iCs/>
        </w:rPr>
      </w:pPr>
    </w:p>
    <w:p w14:paraId="6E6AB951" w14:textId="77777777" w:rsidR="00860878" w:rsidRDefault="00860878" w:rsidP="00C61602">
      <w:pPr>
        <w:rPr>
          <w:rStyle w:val="nfasis"/>
          <w:rFonts w:cs="Arial Unicode MS"/>
          <w:b/>
          <w:iCs/>
        </w:rPr>
      </w:pPr>
    </w:p>
    <w:p w14:paraId="6ECEDCE9" w14:textId="77777777" w:rsidR="004844CA" w:rsidRPr="004844CA" w:rsidRDefault="004844CA" w:rsidP="00C61602">
      <w:pPr>
        <w:rPr>
          <w:rStyle w:val="nfasis"/>
          <w:rFonts w:cs="Arial Unicode MS"/>
          <w:b/>
          <w:iCs/>
        </w:rPr>
      </w:pPr>
    </w:p>
    <w:p w14:paraId="4F3BCDBF" w14:textId="77777777" w:rsidR="002B2E9E" w:rsidRPr="005A735C" w:rsidRDefault="002B2E9E" w:rsidP="00C61602">
      <w:pPr>
        <w:rPr>
          <w:rStyle w:val="nfasis"/>
          <w:rFonts w:cs="Arial Unicode MS"/>
          <w:b/>
          <w:iCs/>
        </w:rPr>
      </w:pPr>
    </w:p>
    <w:p w14:paraId="557FAB55" w14:textId="77777777" w:rsidR="00B26948" w:rsidRDefault="00B26948" w:rsidP="00C61602">
      <w:pPr>
        <w:rPr>
          <w:rStyle w:val="nfasis"/>
          <w:rFonts w:cs="Arial Unicode MS"/>
          <w:b/>
          <w:iCs/>
        </w:rPr>
      </w:pPr>
    </w:p>
    <w:p w14:paraId="3B0F8921" w14:textId="77777777" w:rsidR="00B26948" w:rsidRDefault="00B26948" w:rsidP="00C61602">
      <w:pPr>
        <w:rPr>
          <w:rStyle w:val="nfasis"/>
          <w:rFonts w:cs="Arial Unicode MS"/>
          <w:b/>
          <w:iCs/>
        </w:rPr>
      </w:pPr>
    </w:p>
    <w:p w14:paraId="7B38F2FA" w14:textId="39BFB062" w:rsidR="005E2868" w:rsidRPr="00C41904" w:rsidRDefault="005E2868" w:rsidP="00C61602">
      <w:pPr>
        <w:rPr>
          <w:rStyle w:val="nfasis"/>
          <w:rFonts w:cs="Arial Unicode MS"/>
          <w:b/>
          <w:iCs/>
          <w:lang w:val="es-ES"/>
        </w:rPr>
      </w:pPr>
      <w:r w:rsidRPr="00C41904">
        <w:rPr>
          <w:rStyle w:val="nfasis"/>
          <w:rFonts w:cs="Arial Unicode MS"/>
          <w:b/>
          <w:iCs/>
          <w:lang w:val="es-ES"/>
        </w:rPr>
        <w:t>Sending Church</w:t>
      </w:r>
    </w:p>
    <w:p w14:paraId="52CE4C7E" w14:textId="77777777" w:rsidR="005E2868" w:rsidRDefault="005E2868" w:rsidP="009D6BED">
      <w:pPr>
        <w:rPr>
          <w:rStyle w:val="nfasis"/>
          <w:rFonts w:cs="Arial Unicode MS"/>
          <w:iCs/>
          <w:lang w:val="es-ES"/>
        </w:rPr>
      </w:pPr>
      <w:r>
        <w:rPr>
          <w:rStyle w:val="nfasis"/>
          <w:rFonts w:cs="Arial Unicode MS"/>
          <w:iCs/>
          <w:lang w:val="es-ES"/>
        </w:rPr>
        <w:t>Iglesia Bautista “El Faro”</w:t>
      </w:r>
    </w:p>
    <w:p w14:paraId="4F59585C" w14:textId="77777777" w:rsidR="005E2868" w:rsidRPr="009D6BED" w:rsidRDefault="005E2868" w:rsidP="009D6BED">
      <w:pPr>
        <w:rPr>
          <w:rStyle w:val="nfasis"/>
          <w:rFonts w:cs="Arial Unicode MS"/>
          <w:iCs/>
          <w:lang w:val="es-ES"/>
        </w:rPr>
      </w:pPr>
      <w:r w:rsidRPr="009D6BED">
        <w:rPr>
          <w:rStyle w:val="nfasis"/>
          <w:rFonts w:cs="Arial Unicode MS"/>
          <w:iCs/>
          <w:lang w:val="es-ES"/>
        </w:rPr>
        <w:t>Apdo. 1087</w:t>
      </w:r>
    </w:p>
    <w:p w14:paraId="319FB26A" w14:textId="77777777" w:rsidR="005E2868" w:rsidRPr="009D6BED" w:rsidRDefault="005E2868" w:rsidP="009D6BED">
      <w:pPr>
        <w:rPr>
          <w:rStyle w:val="nfasis"/>
          <w:rFonts w:cs="Arial Unicode MS"/>
          <w:iCs/>
          <w:lang w:val="es-ES"/>
        </w:rPr>
      </w:pPr>
      <w:r w:rsidRPr="009D6BED">
        <w:rPr>
          <w:rStyle w:val="nfasis"/>
          <w:rFonts w:cs="Arial Unicode MS"/>
          <w:iCs/>
          <w:lang w:val="es-ES"/>
        </w:rPr>
        <w:t>28805 Alcalá de Henares</w:t>
      </w:r>
    </w:p>
    <w:p w14:paraId="7ED62E86" w14:textId="77777777" w:rsidR="000834CB" w:rsidRDefault="005E2868" w:rsidP="009D6BED">
      <w:pPr>
        <w:rPr>
          <w:rStyle w:val="nfasis"/>
          <w:rFonts w:cs="Arial Unicode MS"/>
          <w:iCs/>
          <w:lang w:val="es-ES"/>
        </w:rPr>
      </w:pPr>
      <w:r w:rsidRPr="009D6BED">
        <w:rPr>
          <w:rStyle w:val="nfasis"/>
          <w:rFonts w:cs="Arial Unicode MS"/>
          <w:iCs/>
          <w:lang w:val="es-ES"/>
        </w:rPr>
        <w:t>(Madrid) España</w:t>
      </w:r>
    </w:p>
    <w:p w14:paraId="6445D4B6" w14:textId="77777777" w:rsidR="000834CB" w:rsidRDefault="000834CB" w:rsidP="009D6BED">
      <w:pPr>
        <w:rPr>
          <w:rStyle w:val="nfasis"/>
          <w:rFonts w:cs="Arial Unicode MS"/>
          <w:iCs/>
          <w:lang w:val="es-ES"/>
        </w:rPr>
      </w:pPr>
    </w:p>
    <w:p w14:paraId="6BFB1F32" w14:textId="77777777" w:rsidR="0076560D" w:rsidRPr="00727E2C" w:rsidRDefault="0076560D" w:rsidP="009D6BED">
      <w:pPr>
        <w:rPr>
          <w:rStyle w:val="nfasis"/>
          <w:rFonts w:cs="Arial Unicode MS"/>
          <w:b/>
          <w:iCs/>
          <w:lang w:val="es-ES"/>
        </w:rPr>
      </w:pPr>
    </w:p>
    <w:p w14:paraId="4B9CA17A" w14:textId="77777777" w:rsidR="0076560D" w:rsidRPr="00727E2C" w:rsidRDefault="0076560D" w:rsidP="009D6BED">
      <w:pPr>
        <w:rPr>
          <w:rStyle w:val="nfasis"/>
          <w:rFonts w:cs="Arial Unicode MS"/>
          <w:b/>
          <w:iCs/>
          <w:lang w:val="es-ES"/>
        </w:rPr>
      </w:pPr>
    </w:p>
    <w:p w14:paraId="36DDBBB1" w14:textId="77777777" w:rsidR="0076560D" w:rsidRPr="00727E2C" w:rsidRDefault="0076560D" w:rsidP="009D6BED">
      <w:pPr>
        <w:rPr>
          <w:rStyle w:val="nfasis"/>
          <w:rFonts w:cs="Arial Unicode MS"/>
          <w:b/>
          <w:iCs/>
          <w:lang w:val="es-ES"/>
        </w:rPr>
      </w:pPr>
    </w:p>
    <w:p w14:paraId="2AFA6703" w14:textId="77777777" w:rsidR="004844CA" w:rsidRPr="00A445B0" w:rsidRDefault="004844CA" w:rsidP="009D6BED">
      <w:pPr>
        <w:rPr>
          <w:rStyle w:val="nfasis"/>
          <w:rFonts w:cs="Arial Unicode MS"/>
          <w:b/>
          <w:iCs/>
          <w:lang w:val="es-ES"/>
        </w:rPr>
      </w:pPr>
    </w:p>
    <w:p w14:paraId="7409E2F8" w14:textId="77777777" w:rsidR="002B2E9E" w:rsidRPr="005A735C" w:rsidRDefault="002B2E9E" w:rsidP="009D6BED">
      <w:pPr>
        <w:rPr>
          <w:rStyle w:val="nfasis"/>
          <w:rFonts w:cs="Arial Unicode MS"/>
          <w:b/>
          <w:iCs/>
          <w:lang w:val="es-ES"/>
        </w:rPr>
      </w:pPr>
    </w:p>
    <w:p w14:paraId="7231C4BC" w14:textId="77777777" w:rsidR="00B26948" w:rsidRPr="00C41904" w:rsidRDefault="00B26948" w:rsidP="009D6BED">
      <w:pPr>
        <w:rPr>
          <w:rStyle w:val="nfasis"/>
          <w:rFonts w:cs="Arial Unicode MS"/>
          <w:b/>
          <w:iCs/>
          <w:lang w:val="es-ES"/>
        </w:rPr>
      </w:pPr>
    </w:p>
    <w:p w14:paraId="379209C3" w14:textId="77777777" w:rsidR="00B26948" w:rsidRPr="00C41904" w:rsidRDefault="00B26948" w:rsidP="009D6BED">
      <w:pPr>
        <w:rPr>
          <w:rStyle w:val="nfasis"/>
          <w:rFonts w:cs="Arial Unicode MS"/>
          <w:b/>
          <w:iCs/>
          <w:lang w:val="es-ES"/>
        </w:rPr>
      </w:pPr>
    </w:p>
    <w:p w14:paraId="410AAD29" w14:textId="11B7E884" w:rsidR="005E2868" w:rsidRPr="00937542" w:rsidRDefault="005E2868" w:rsidP="009D6BED">
      <w:pPr>
        <w:rPr>
          <w:rStyle w:val="nfasis"/>
          <w:rFonts w:cs="Arial Unicode MS"/>
          <w:iCs/>
        </w:rPr>
      </w:pPr>
      <w:r w:rsidRPr="00937542">
        <w:rPr>
          <w:rStyle w:val="nfasis"/>
          <w:rFonts w:cs="Arial Unicode MS"/>
          <w:b/>
          <w:iCs/>
        </w:rPr>
        <w:t>Mission Board</w:t>
      </w:r>
    </w:p>
    <w:p w14:paraId="51A1CB85" w14:textId="77777777" w:rsidR="005E2868" w:rsidRPr="009D6BED" w:rsidRDefault="005E2868" w:rsidP="009D6BED">
      <w:pPr>
        <w:rPr>
          <w:rStyle w:val="nfasis"/>
          <w:rFonts w:cs="Arial Unicode MS"/>
          <w:iCs/>
        </w:rPr>
      </w:pPr>
      <w:r w:rsidRPr="009D6BED">
        <w:rPr>
          <w:rStyle w:val="nfasis"/>
          <w:rFonts w:cs="Arial Unicode MS"/>
          <w:iCs/>
        </w:rPr>
        <w:t>Gospel Furthering Fellowship</w:t>
      </w:r>
    </w:p>
    <w:p w14:paraId="47098E0C" w14:textId="77777777" w:rsidR="005E2868" w:rsidRPr="009D6BED" w:rsidRDefault="005E2868" w:rsidP="009D6BED">
      <w:pPr>
        <w:rPr>
          <w:rStyle w:val="nfasis"/>
          <w:rFonts w:cs="Arial Unicode MS"/>
          <w:iCs/>
        </w:rPr>
      </w:pPr>
      <w:smartTag w:uri="urn:schemas-microsoft-com:office:smarttags" w:element="PostalCode">
        <w:r w:rsidRPr="009D6BED">
          <w:rPr>
            <w:rStyle w:val="nfasis"/>
            <w:rFonts w:cs="Arial Unicode MS"/>
            <w:iCs/>
          </w:rPr>
          <w:t>221 Hamilton Ave.</w:t>
        </w:r>
      </w:smartTag>
    </w:p>
    <w:p w14:paraId="549B4F4E" w14:textId="77777777" w:rsidR="005E2868" w:rsidRPr="009D6BED" w:rsidRDefault="005E2868" w:rsidP="009D6BED">
      <w:pPr>
        <w:rPr>
          <w:rStyle w:val="nfasis"/>
          <w:rFonts w:cs="Arial Unicode MS"/>
          <w:iCs/>
        </w:rPr>
      </w:pPr>
      <w:smartTag w:uri="urn:schemas-microsoft-com:office:smarttags" w:element="PostalCode">
        <w:smartTag w:uri="urn:schemas-microsoft-com:office:smarttags" w:element="PostalCode">
          <w:r w:rsidRPr="009D6BED">
            <w:rPr>
              <w:rStyle w:val="nfasis"/>
              <w:rFonts w:cs="Arial Unicode MS"/>
              <w:iCs/>
            </w:rPr>
            <w:t>Myerstown</w:t>
          </w:r>
        </w:smartTag>
        <w:r w:rsidRPr="009D6BED">
          <w:rPr>
            <w:rStyle w:val="nfasis"/>
            <w:rFonts w:cs="Arial Unicode MS"/>
            <w:iCs/>
          </w:rPr>
          <w:t xml:space="preserve">, </w:t>
        </w:r>
        <w:smartTag w:uri="urn:schemas-microsoft-com:office:smarttags" w:element="PostalCode">
          <w:r w:rsidRPr="009D6BED">
            <w:rPr>
              <w:rStyle w:val="nfasis"/>
              <w:rFonts w:cs="Arial Unicode MS"/>
              <w:iCs/>
            </w:rPr>
            <w:t>PA</w:t>
          </w:r>
        </w:smartTag>
        <w:r w:rsidRPr="009D6BED">
          <w:rPr>
            <w:rStyle w:val="nfasis"/>
            <w:rFonts w:cs="Arial Unicode MS"/>
            <w:iCs/>
          </w:rPr>
          <w:t xml:space="preserve"> </w:t>
        </w:r>
        <w:smartTag w:uri="urn:schemas-microsoft-com:office:smarttags" w:element="PostalCode">
          <w:r w:rsidRPr="009D6BED">
            <w:rPr>
              <w:rStyle w:val="nfasis"/>
              <w:rFonts w:cs="Arial Unicode MS"/>
              <w:iCs/>
            </w:rPr>
            <w:t>17067</w:t>
          </w:r>
        </w:smartTag>
      </w:smartTag>
    </w:p>
    <w:p w14:paraId="653E4138" w14:textId="77777777" w:rsidR="005E2868" w:rsidRPr="00CC1F97" w:rsidRDefault="005E2868" w:rsidP="00CC1F97">
      <w:pPr>
        <w:rPr>
          <w:i/>
          <w:iCs/>
        </w:rPr>
      </w:pPr>
      <w:r w:rsidRPr="009D6BED">
        <w:rPr>
          <w:rStyle w:val="nfasis"/>
          <w:rFonts w:cs="Arial Unicode MS"/>
          <w:iCs/>
        </w:rPr>
        <w:t>Director: Rodney Myers</w:t>
      </w:r>
    </w:p>
    <w:sectPr w:rsidR="005E2868" w:rsidRPr="00CC1F97" w:rsidSect="00B26948">
      <w:type w:val="continuous"/>
      <w:pgSz w:w="11907" w:h="16840" w:code="9"/>
      <w:pgMar w:top="720" w:right="720" w:bottom="720" w:left="720" w:header="706" w:footer="706"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1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A061F"/>
    <w:multiLevelType w:val="hybridMultilevel"/>
    <w:tmpl w:val="C608C778"/>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1" w15:restartNumberingAfterBreak="0">
    <w:nsid w:val="21F44715"/>
    <w:multiLevelType w:val="hybridMultilevel"/>
    <w:tmpl w:val="DA64BE02"/>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3C8D2456"/>
    <w:multiLevelType w:val="hybridMultilevel"/>
    <w:tmpl w:val="73389E52"/>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45AA4ADE"/>
    <w:multiLevelType w:val="hybridMultilevel"/>
    <w:tmpl w:val="CABC49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5F559F"/>
    <w:multiLevelType w:val="hybridMultilevel"/>
    <w:tmpl w:val="08A86C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11952FB"/>
    <w:multiLevelType w:val="hybridMultilevel"/>
    <w:tmpl w:val="4C524D8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D71350"/>
    <w:multiLevelType w:val="hybridMultilevel"/>
    <w:tmpl w:val="761EF4C6"/>
    <w:lvl w:ilvl="0" w:tplc="FEBC0D5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E27E9D"/>
    <w:multiLevelType w:val="hybridMultilevel"/>
    <w:tmpl w:val="C88ACA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59401456">
    <w:abstractNumId w:val="7"/>
  </w:num>
  <w:num w:numId="2" w16cid:durableId="103884142">
    <w:abstractNumId w:val="3"/>
  </w:num>
  <w:num w:numId="3" w16cid:durableId="214050329">
    <w:abstractNumId w:val="6"/>
  </w:num>
  <w:num w:numId="4" w16cid:durableId="1023364807">
    <w:abstractNumId w:val="0"/>
  </w:num>
  <w:num w:numId="5" w16cid:durableId="2111316410">
    <w:abstractNumId w:val="4"/>
  </w:num>
  <w:num w:numId="6" w16cid:durableId="1470171057">
    <w:abstractNumId w:val="2"/>
  </w:num>
  <w:num w:numId="7" w16cid:durableId="1985502041">
    <w:abstractNumId w:val="1"/>
  </w:num>
  <w:num w:numId="8" w16cid:durableId="5870062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22"/>
    <w:rsid w:val="000017BA"/>
    <w:rsid w:val="0000267B"/>
    <w:rsid w:val="00003990"/>
    <w:rsid w:val="00005F7C"/>
    <w:rsid w:val="0001014B"/>
    <w:rsid w:val="00010F2A"/>
    <w:rsid w:val="00015725"/>
    <w:rsid w:val="00020A6B"/>
    <w:rsid w:val="00022E56"/>
    <w:rsid w:val="00024FF5"/>
    <w:rsid w:val="00027B42"/>
    <w:rsid w:val="00031D54"/>
    <w:rsid w:val="00033B34"/>
    <w:rsid w:val="00034FC2"/>
    <w:rsid w:val="0004028D"/>
    <w:rsid w:val="0004102A"/>
    <w:rsid w:val="00041A13"/>
    <w:rsid w:val="0004555F"/>
    <w:rsid w:val="00051A71"/>
    <w:rsid w:val="00075F91"/>
    <w:rsid w:val="00076E24"/>
    <w:rsid w:val="00077754"/>
    <w:rsid w:val="000814A3"/>
    <w:rsid w:val="000834CB"/>
    <w:rsid w:val="00083F6F"/>
    <w:rsid w:val="0008648E"/>
    <w:rsid w:val="000912CE"/>
    <w:rsid w:val="000A0AB4"/>
    <w:rsid w:val="000A4F8C"/>
    <w:rsid w:val="000B474A"/>
    <w:rsid w:val="000D18D7"/>
    <w:rsid w:val="000D3E77"/>
    <w:rsid w:val="000E016C"/>
    <w:rsid w:val="000E45AB"/>
    <w:rsid w:val="000E5A1E"/>
    <w:rsid w:val="00100733"/>
    <w:rsid w:val="00111581"/>
    <w:rsid w:val="00111BFB"/>
    <w:rsid w:val="001147E5"/>
    <w:rsid w:val="001148AE"/>
    <w:rsid w:val="00115AC3"/>
    <w:rsid w:val="00124040"/>
    <w:rsid w:val="00133B41"/>
    <w:rsid w:val="00140E51"/>
    <w:rsid w:val="001431E3"/>
    <w:rsid w:val="00143277"/>
    <w:rsid w:val="00143D4E"/>
    <w:rsid w:val="00144993"/>
    <w:rsid w:val="00145400"/>
    <w:rsid w:val="001609AA"/>
    <w:rsid w:val="001713BC"/>
    <w:rsid w:val="00171BA8"/>
    <w:rsid w:val="00176238"/>
    <w:rsid w:val="00180810"/>
    <w:rsid w:val="0018338C"/>
    <w:rsid w:val="0018480D"/>
    <w:rsid w:val="00186B6F"/>
    <w:rsid w:val="00187C61"/>
    <w:rsid w:val="00193CED"/>
    <w:rsid w:val="00193D92"/>
    <w:rsid w:val="00195432"/>
    <w:rsid w:val="001A20AF"/>
    <w:rsid w:val="001A31EC"/>
    <w:rsid w:val="001A59D3"/>
    <w:rsid w:val="001A71B4"/>
    <w:rsid w:val="001C07A9"/>
    <w:rsid w:val="001C0C85"/>
    <w:rsid w:val="001C6204"/>
    <w:rsid w:val="001C7466"/>
    <w:rsid w:val="001D001E"/>
    <w:rsid w:val="001D05F4"/>
    <w:rsid w:val="001D7C9E"/>
    <w:rsid w:val="001E1BE4"/>
    <w:rsid w:val="001E1DAF"/>
    <w:rsid w:val="001E25F6"/>
    <w:rsid w:val="001E535F"/>
    <w:rsid w:val="001E53EA"/>
    <w:rsid w:val="001E6291"/>
    <w:rsid w:val="001F4FB2"/>
    <w:rsid w:val="001F6ED2"/>
    <w:rsid w:val="001F79DF"/>
    <w:rsid w:val="00212D81"/>
    <w:rsid w:val="00213C59"/>
    <w:rsid w:val="00217CF0"/>
    <w:rsid w:val="00220A32"/>
    <w:rsid w:val="00223528"/>
    <w:rsid w:val="00231ABD"/>
    <w:rsid w:val="0023223E"/>
    <w:rsid w:val="00246BD2"/>
    <w:rsid w:val="00246C56"/>
    <w:rsid w:val="002507E8"/>
    <w:rsid w:val="00251566"/>
    <w:rsid w:val="0025202A"/>
    <w:rsid w:val="002543C1"/>
    <w:rsid w:val="002570C0"/>
    <w:rsid w:val="00260ECC"/>
    <w:rsid w:val="0026242B"/>
    <w:rsid w:val="0026574F"/>
    <w:rsid w:val="002756CA"/>
    <w:rsid w:val="00277B8F"/>
    <w:rsid w:val="00284C21"/>
    <w:rsid w:val="0028550C"/>
    <w:rsid w:val="002860EB"/>
    <w:rsid w:val="0028671F"/>
    <w:rsid w:val="00290D3A"/>
    <w:rsid w:val="0029574C"/>
    <w:rsid w:val="002A1BCC"/>
    <w:rsid w:val="002A4525"/>
    <w:rsid w:val="002A5967"/>
    <w:rsid w:val="002B2BD8"/>
    <w:rsid w:val="002B2E9E"/>
    <w:rsid w:val="002B426B"/>
    <w:rsid w:val="002D2CC0"/>
    <w:rsid w:val="002D6D3F"/>
    <w:rsid w:val="002F1673"/>
    <w:rsid w:val="002F309D"/>
    <w:rsid w:val="00301016"/>
    <w:rsid w:val="0031284E"/>
    <w:rsid w:val="00314676"/>
    <w:rsid w:val="00317C53"/>
    <w:rsid w:val="00321A1F"/>
    <w:rsid w:val="00323C48"/>
    <w:rsid w:val="00323F28"/>
    <w:rsid w:val="0033006D"/>
    <w:rsid w:val="003307F9"/>
    <w:rsid w:val="003312D8"/>
    <w:rsid w:val="0033780A"/>
    <w:rsid w:val="003426CC"/>
    <w:rsid w:val="003428C2"/>
    <w:rsid w:val="003538C7"/>
    <w:rsid w:val="0035517C"/>
    <w:rsid w:val="0035637F"/>
    <w:rsid w:val="003605B8"/>
    <w:rsid w:val="00360D60"/>
    <w:rsid w:val="00363C9C"/>
    <w:rsid w:val="003658CC"/>
    <w:rsid w:val="00365C2E"/>
    <w:rsid w:val="003667A3"/>
    <w:rsid w:val="00367EE0"/>
    <w:rsid w:val="00371389"/>
    <w:rsid w:val="0038263F"/>
    <w:rsid w:val="0038270D"/>
    <w:rsid w:val="00385281"/>
    <w:rsid w:val="0039627D"/>
    <w:rsid w:val="00396C49"/>
    <w:rsid w:val="003A42BC"/>
    <w:rsid w:val="003A475C"/>
    <w:rsid w:val="003A4A6F"/>
    <w:rsid w:val="003A656E"/>
    <w:rsid w:val="003B4F6C"/>
    <w:rsid w:val="003B5B7D"/>
    <w:rsid w:val="003C4A20"/>
    <w:rsid w:val="003D039D"/>
    <w:rsid w:val="003D2751"/>
    <w:rsid w:val="003D4505"/>
    <w:rsid w:val="003D72FB"/>
    <w:rsid w:val="003D7F1E"/>
    <w:rsid w:val="003E3B6A"/>
    <w:rsid w:val="003E4321"/>
    <w:rsid w:val="003E45C6"/>
    <w:rsid w:val="003F7AAA"/>
    <w:rsid w:val="00402701"/>
    <w:rsid w:val="0040551C"/>
    <w:rsid w:val="0040763B"/>
    <w:rsid w:val="004104B8"/>
    <w:rsid w:val="0041326C"/>
    <w:rsid w:val="00413780"/>
    <w:rsid w:val="0043001B"/>
    <w:rsid w:val="00432A9F"/>
    <w:rsid w:val="00450369"/>
    <w:rsid w:val="00454151"/>
    <w:rsid w:val="00455875"/>
    <w:rsid w:val="0045681B"/>
    <w:rsid w:val="00457E68"/>
    <w:rsid w:val="00461124"/>
    <w:rsid w:val="00463868"/>
    <w:rsid w:val="0046520A"/>
    <w:rsid w:val="0046690D"/>
    <w:rsid w:val="00466EAD"/>
    <w:rsid w:val="004718EE"/>
    <w:rsid w:val="004736F4"/>
    <w:rsid w:val="00474273"/>
    <w:rsid w:val="0047568B"/>
    <w:rsid w:val="004811BB"/>
    <w:rsid w:val="004827BE"/>
    <w:rsid w:val="004844CA"/>
    <w:rsid w:val="00484761"/>
    <w:rsid w:val="00486B7C"/>
    <w:rsid w:val="00487C11"/>
    <w:rsid w:val="00494DF6"/>
    <w:rsid w:val="00497AC7"/>
    <w:rsid w:val="004A0D36"/>
    <w:rsid w:val="004A2BAF"/>
    <w:rsid w:val="004A48A0"/>
    <w:rsid w:val="004A7E51"/>
    <w:rsid w:val="004B0C91"/>
    <w:rsid w:val="004B4D21"/>
    <w:rsid w:val="004C3B0C"/>
    <w:rsid w:val="004C64FC"/>
    <w:rsid w:val="004C7845"/>
    <w:rsid w:val="004D0139"/>
    <w:rsid w:val="004D1577"/>
    <w:rsid w:val="004D16C9"/>
    <w:rsid w:val="004D3CF1"/>
    <w:rsid w:val="004E01D1"/>
    <w:rsid w:val="004E0B37"/>
    <w:rsid w:val="004E607D"/>
    <w:rsid w:val="004E624E"/>
    <w:rsid w:val="004F0856"/>
    <w:rsid w:val="004F3D02"/>
    <w:rsid w:val="00511F17"/>
    <w:rsid w:val="00516C25"/>
    <w:rsid w:val="005200BC"/>
    <w:rsid w:val="00520BC9"/>
    <w:rsid w:val="00523569"/>
    <w:rsid w:val="005360B3"/>
    <w:rsid w:val="0053629B"/>
    <w:rsid w:val="00545511"/>
    <w:rsid w:val="00545EAC"/>
    <w:rsid w:val="00546BF5"/>
    <w:rsid w:val="00550218"/>
    <w:rsid w:val="00550B44"/>
    <w:rsid w:val="005541D1"/>
    <w:rsid w:val="00567165"/>
    <w:rsid w:val="00575258"/>
    <w:rsid w:val="00580F4E"/>
    <w:rsid w:val="005853E6"/>
    <w:rsid w:val="00593E73"/>
    <w:rsid w:val="005A077F"/>
    <w:rsid w:val="005A1377"/>
    <w:rsid w:val="005A2C53"/>
    <w:rsid w:val="005A3C0D"/>
    <w:rsid w:val="005A735C"/>
    <w:rsid w:val="005B284D"/>
    <w:rsid w:val="005B3C21"/>
    <w:rsid w:val="005B675C"/>
    <w:rsid w:val="005C6C38"/>
    <w:rsid w:val="005E0020"/>
    <w:rsid w:val="005E2868"/>
    <w:rsid w:val="005E478B"/>
    <w:rsid w:val="005F2E6B"/>
    <w:rsid w:val="005F5EBA"/>
    <w:rsid w:val="005F6F67"/>
    <w:rsid w:val="005F7819"/>
    <w:rsid w:val="00605CF6"/>
    <w:rsid w:val="0060622C"/>
    <w:rsid w:val="00607248"/>
    <w:rsid w:val="006073CA"/>
    <w:rsid w:val="00613E43"/>
    <w:rsid w:val="006149D6"/>
    <w:rsid w:val="00617A5F"/>
    <w:rsid w:val="00622351"/>
    <w:rsid w:val="006261DB"/>
    <w:rsid w:val="0062627E"/>
    <w:rsid w:val="006265FB"/>
    <w:rsid w:val="00630469"/>
    <w:rsid w:val="00634249"/>
    <w:rsid w:val="006361F0"/>
    <w:rsid w:val="006416BC"/>
    <w:rsid w:val="00645A75"/>
    <w:rsid w:val="006508F1"/>
    <w:rsid w:val="006536DA"/>
    <w:rsid w:val="00655A98"/>
    <w:rsid w:val="006566F5"/>
    <w:rsid w:val="006647E4"/>
    <w:rsid w:val="006652C2"/>
    <w:rsid w:val="00680F47"/>
    <w:rsid w:val="006910D4"/>
    <w:rsid w:val="00694F97"/>
    <w:rsid w:val="006C2722"/>
    <w:rsid w:val="006C5DED"/>
    <w:rsid w:val="006D07E2"/>
    <w:rsid w:val="006D0E3C"/>
    <w:rsid w:val="006D187E"/>
    <w:rsid w:val="006D51B6"/>
    <w:rsid w:val="006D5E63"/>
    <w:rsid w:val="006D67C4"/>
    <w:rsid w:val="006E366C"/>
    <w:rsid w:val="006E47F0"/>
    <w:rsid w:val="006E53E0"/>
    <w:rsid w:val="006F0357"/>
    <w:rsid w:val="006F0E86"/>
    <w:rsid w:val="006F10D2"/>
    <w:rsid w:val="006F1582"/>
    <w:rsid w:val="006F386B"/>
    <w:rsid w:val="006F3E38"/>
    <w:rsid w:val="006F5FE9"/>
    <w:rsid w:val="006F61DC"/>
    <w:rsid w:val="00705401"/>
    <w:rsid w:val="00706D19"/>
    <w:rsid w:val="00713665"/>
    <w:rsid w:val="00715E9A"/>
    <w:rsid w:val="00716953"/>
    <w:rsid w:val="0072085C"/>
    <w:rsid w:val="00720D1D"/>
    <w:rsid w:val="0072722C"/>
    <w:rsid w:val="00727E2C"/>
    <w:rsid w:val="00731475"/>
    <w:rsid w:val="007329D5"/>
    <w:rsid w:val="007447C8"/>
    <w:rsid w:val="00751687"/>
    <w:rsid w:val="00756E52"/>
    <w:rsid w:val="00756F3C"/>
    <w:rsid w:val="00764CBE"/>
    <w:rsid w:val="0076539E"/>
    <w:rsid w:val="0076560D"/>
    <w:rsid w:val="007657E4"/>
    <w:rsid w:val="007661CA"/>
    <w:rsid w:val="00775361"/>
    <w:rsid w:val="00782A76"/>
    <w:rsid w:val="00794005"/>
    <w:rsid w:val="007A2A0F"/>
    <w:rsid w:val="007C48E5"/>
    <w:rsid w:val="007C5D6A"/>
    <w:rsid w:val="007C76CC"/>
    <w:rsid w:val="007D03CC"/>
    <w:rsid w:val="007D14E9"/>
    <w:rsid w:val="007D2422"/>
    <w:rsid w:val="007E0CC8"/>
    <w:rsid w:val="007E5871"/>
    <w:rsid w:val="007F1A71"/>
    <w:rsid w:val="007F1A8B"/>
    <w:rsid w:val="007F2F1B"/>
    <w:rsid w:val="007F380F"/>
    <w:rsid w:val="007F4168"/>
    <w:rsid w:val="007F51D1"/>
    <w:rsid w:val="007F5CEE"/>
    <w:rsid w:val="007F60DD"/>
    <w:rsid w:val="0080679D"/>
    <w:rsid w:val="00807112"/>
    <w:rsid w:val="00811C40"/>
    <w:rsid w:val="0081631D"/>
    <w:rsid w:val="00825173"/>
    <w:rsid w:val="00830C3E"/>
    <w:rsid w:val="008321AD"/>
    <w:rsid w:val="00834CD8"/>
    <w:rsid w:val="00840F04"/>
    <w:rsid w:val="00841024"/>
    <w:rsid w:val="00842A8F"/>
    <w:rsid w:val="00845BEB"/>
    <w:rsid w:val="00860878"/>
    <w:rsid w:val="008611AC"/>
    <w:rsid w:val="00863B53"/>
    <w:rsid w:val="00864EB3"/>
    <w:rsid w:val="008750F9"/>
    <w:rsid w:val="008755F8"/>
    <w:rsid w:val="00877B90"/>
    <w:rsid w:val="00881B65"/>
    <w:rsid w:val="0088265A"/>
    <w:rsid w:val="008832A7"/>
    <w:rsid w:val="008840A8"/>
    <w:rsid w:val="00884803"/>
    <w:rsid w:val="008849C4"/>
    <w:rsid w:val="0089084F"/>
    <w:rsid w:val="00897B23"/>
    <w:rsid w:val="008A2225"/>
    <w:rsid w:val="008A706D"/>
    <w:rsid w:val="008B2A2B"/>
    <w:rsid w:val="008B6562"/>
    <w:rsid w:val="008B796D"/>
    <w:rsid w:val="008C5CC4"/>
    <w:rsid w:val="008C6457"/>
    <w:rsid w:val="008D2905"/>
    <w:rsid w:val="008D68F9"/>
    <w:rsid w:val="008E00AA"/>
    <w:rsid w:val="008E5786"/>
    <w:rsid w:val="008F2C7C"/>
    <w:rsid w:val="008F6C52"/>
    <w:rsid w:val="0090071F"/>
    <w:rsid w:val="00907DE7"/>
    <w:rsid w:val="009107B1"/>
    <w:rsid w:val="00922D40"/>
    <w:rsid w:val="00934BE1"/>
    <w:rsid w:val="009361E1"/>
    <w:rsid w:val="00937542"/>
    <w:rsid w:val="00937EF3"/>
    <w:rsid w:val="009456A5"/>
    <w:rsid w:val="00946BA5"/>
    <w:rsid w:val="009507B8"/>
    <w:rsid w:val="00950CF6"/>
    <w:rsid w:val="0096033A"/>
    <w:rsid w:val="009636A6"/>
    <w:rsid w:val="00963C76"/>
    <w:rsid w:val="00964073"/>
    <w:rsid w:val="0097243C"/>
    <w:rsid w:val="00974E4D"/>
    <w:rsid w:val="0098073B"/>
    <w:rsid w:val="009808D4"/>
    <w:rsid w:val="009845E4"/>
    <w:rsid w:val="00991976"/>
    <w:rsid w:val="00996A70"/>
    <w:rsid w:val="009A05CF"/>
    <w:rsid w:val="009A5D49"/>
    <w:rsid w:val="009B386E"/>
    <w:rsid w:val="009C06AA"/>
    <w:rsid w:val="009C64B1"/>
    <w:rsid w:val="009D196C"/>
    <w:rsid w:val="009D6BED"/>
    <w:rsid w:val="009D6EA6"/>
    <w:rsid w:val="009D70F5"/>
    <w:rsid w:val="009D7444"/>
    <w:rsid w:val="009E0A26"/>
    <w:rsid w:val="009E230C"/>
    <w:rsid w:val="009E2451"/>
    <w:rsid w:val="009F155D"/>
    <w:rsid w:val="009F405F"/>
    <w:rsid w:val="00A07079"/>
    <w:rsid w:val="00A12CCF"/>
    <w:rsid w:val="00A2020E"/>
    <w:rsid w:val="00A20F5B"/>
    <w:rsid w:val="00A26575"/>
    <w:rsid w:val="00A26723"/>
    <w:rsid w:val="00A26CF1"/>
    <w:rsid w:val="00A2776A"/>
    <w:rsid w:val="00A32A9C"/>
    <w:rsid w:val="00A40952"/>
    <w:rsid w:val="00A428DD"/>
    <w:rsid w:val="00A43584"/>
    <w:rsid w:val="00A445B0"/>
    <w:rsid w:val="00A471DE"/>
    <w:rsid w:val="00A47B2A"/>
    <w:rsid w:val="00A52522"/>
    <w:rsid w:val="00A6309C"/>
    <w:rsid w:val="00A720A3"/>
    <w:rsid w:val="00A74DE5"/>
    <w:rsid w:val="00A83393"/>
    <w:rsid w:val="00A8544A"/>
    <w:rsid w:val="00A854CD"/>
    <w:rsid w:val="00A92708"/>
    <w:rsid w:val="00A93A35"/>
    <w:rsid w:val="00A9517B"/>
    <w:rsid w:val="00A97D5C"/>
    <w:rsid w:val="00AA7DDF"/>
    <w:rsid w:val="00AB4CDD"/>
    <w:rsid w:val="00AB7DE0"/>
    <w:rsid w:val="00AD1987"/>
    <w:rsid w:val="00AE228A"/>
    <w:rsid w:val="00AE31E5"/>
    <w:rsid w:val="00AE7B85"/>
    <w:rsid w:val="00AF0E43"/>
    <w:rsid w:val="00AF1A98"/>
    <w:rsid w:val="00AF7EBA"/>
    <w:rsid w:val="00AF7FB2"/>
    <w:rsid w:val="00B05878"/>
    <w:rsid w:val="00B12C65"/>
    <w:rsid w:val="00B134A0"/>
    <w:rsid w:val="00B16FC5"/>
    <w:rsid w:val="00B21B71"/>
    <w:rsid w:val="00B26948"/>
    <w:rsid w:val="00B34551"/>
    <w:rsid w:val="00B37CBB"/>
    <w:rsid w:val="00B408E5"/>
    <w:rsid w:val="00B41471"/>
    <w:rsid w:val="00B43F84"/>
    <w:rsid w:val="00B527AD"/>
    <w:rsid w:val="00B53A3C"/>
    <w:rsid w:val="00B5759D"/>
    <w:rsid w:val="00B61801"/>
    <w:rsid w:val="00B63613"/>
    <w:rsid w:val="00B77CD7"/>
    <w:rsid w:val="00B811A8"/>
    <w:rsid w:val="00B831AB"/>
    <w:rsid w:val="00B86723"/>
    <w:rsid w:val="00B86E52"/>
    <w:rsid w:val="00B90060"/>
    <w:rsid w:val="00BA1E38"/>
    <w:rsid w:val="00BA7C96"/>
    <w:rsid w:val="00BB0329"/>
    <w:rsid w:val="00BB4347"/>
    <w:rsid w:val="00BB7F25"/>
    <w:rsid w:val="00BC31DE"/>
    <w:rsid w:val="00BC35A6"/>
    <w:rsid w:val="00BC5508"/>
    <w:rsid w:val="00BC7497"/>
    <w:rsid w:val="00BE2089"/>
    <w:rsid w:val="00BE3A37"/>
    <w:rsid w:val="00BF3ABC"/>
    <w:rsid w:val="00BF3D5F"/>
    <w:rsid w:val="00BF412E"/>
    <w:rsid w:val="00BF623D"/>
    <w:rsid w:val="00C02F7E"/>
    <w:rsid w:val="00C05408"/>
    <w:rsid w:val="00C13B71"/>
    <w:rsid w:val="00C15107"/>
    <w:rsid w:val="00C16AFD"/>
    <w:rsid w:val="00C229C5"/>
    <w:rsid w:val="00C230DF"/>
    <w:rsid w:val="00C276E7"/>
    <w:rsid w:val="00C278D1"/>
    <w:rsid w:val="00C3138D"/>
    <w:rsid w:val="00C35DB2"/>
    <w:rsid w:val="00C37FF7"/>
    <w:rsid w:val="00C41904"/>
    <w:rsid w:val="00C46B3C"/>
    <w:rsid w:val="00C5172D"/>
    <w:rsid w:val="00C51B43"/>
    <w:rsid w:val="00C52B8E"/>
    <w:rsid w:val="00C52F26"/>
    <w:rsid w:val="00C53601"/>
    <w:rsid w:val="00C55624"/>
    <w:rsid w:val="00C60B3B"/>
    <w:rsid w:val="00C61286"/>
    <w:rsid w:val="00C61602"/>
    <w:rsid w:val="00C7012B"/>
    <w:rsid w:val="00C70432"/>
    <w:rsid w:val="00C70C54"/>
    <w:rsid w:val="00C735C9"/>
    <w:rsid w:val="00C75469"/>
    <w:rsid w:val="00C75BFE"/>
    <w:rsid w:val="00C773DD"/>
    <w:rsid w:val="00C86274"/>
    <w:rsid w:val="00C87E94"/>
    <w:rsid w:val="00C9194F"/>
    <w:rsid w:val="00C93477"/>
    <w:rsid w:val="00CA53AB"/>
    <w:rsid w:val="00CA53C2"/>
    <w:rsid w:val="00CA5D18"/>
    <w:rsid w:val="00CA7BAD"/>
    <w:rsid w:val="00CB6E09"/>
    <w:rsid w:val="00CC03CE"/>
    <w:rsid w:val="00CC1F97"/>
    <w:rsid w:val="00CC30A8"/>
    <w:rsid w:val="00CC4026"/>
    <w:rsid w:val="00CC7B22"/>
    <w:rsid w:val="00CD07DF"/>
    <w:rsid w:val="00CE1593"/>
    <w:rsid w:val="00CE2470"/>
    <w:rsid w:val="00CE2ACE"/>
    <w:rsid w:val="00CE3E2B"/>
    <w:rsid w:val="00CE5093"/>
    <w:rsid w:val="00CE5CB3"/>
    <w:rsid w:val="00CE7A63"/>
    <w:rsid w:val="00CF05F2"/>
    <w:rsid w:val="00CF6563"/>
    <w:rsid w:val="00D00E9C"/>
    <w:rsid w:val="00D02164"/>
    <w:rsid w:val="00D0262A"/>
    <w:rsid w:val="00D04004"/>
    <w:rsid w:val="00D041A1"/>
    <w:rsid w:val="00D06E90"/>
    <w:rsid w:val="00D1440C"/>
    <w:rsid w:val="00D22BDA"/>
    <w:rsid w:val="00D31EC1"/>
    <w:rsid w:val="00D343DF"/>
    <w:rsid w:val="00D353ED"/>
    <w:rsid w:val="00D434FF"/>
    <w:rsid w:val="00D46954"/>
    <w:rsid w:val="00D55DDA"/>
    <w:rsid w:val="00D60E99"/>
    <w:rsid w:val="00D617C2"/>
    <w:rsid w:val="00D65916"/>
    <w:rsid w:val="00D65B59"/>
    <w:rsid w:val="00D669C7"/>
    <w:rsid w:val="00D66DCD"/>
    <w:rsid w:val="00D67F44"/>
    <w:rsid w:val="00D87B60"/>
    <w:rsid w:val="00D91E03"/>
    <w:rsid w:val="00D96ADF"/>
    <w:rsid w:val="00DA2E91"/>
    <w:rsid w:val="00DB794D"/>
    <w:rsid w:val="00DC1077"/>
    <w:rsid w:val="00DD3920"/>
    <w:rsid w:val="00DD4EA3"/>
    <w:rsid w:val="00DD78FF"/>
    <w:rsid w:val="00DE0411"/>
    <w:rsid w:val="00DE0E6E"/>
    <w:rsid w:val="00DE2FB1"/>
    <w:rsid w:val="00DE3BE7"/>
    <w:rsid w:val="00DF1CA7"/>
    <w:rsid w:val="00DF37D3"/>
    <w:rsid w:val="00DF671A"/>
    <w:rsid w:val="00E13512"/>
    <w:rsid w:val="00E171B8"/>
    <w:rsid w:val="00E31588"/>
    <w:rsid w:val="00E379E5"/>
    <w:rsid w:val="00E41262"/>
    <w:rsid w:val="00E425D4"/>
    <w:rsid w:val="00E46356"/>
    <w:rsid w:val="00E46636"/>
    <w:rsid w:val="00E51DF3"/>
    <w:rsid w:val="00E71229"/>
    <w:rsid w:val="00E73ADC"/>
    <w:rsid w:val="00E810AB"/>
    <w:rsid w:val="00E83496"/>
    <w:rsid w:val="00E926DB"/>
    <w:rsid w:val="00E930EA"/>
    <w:rsid w:val="00E956BA"/>
    <w:rsid w:val="00EA100E"/>
    <w:rsid w:val="00EA3297"/>
    <w:rsid w:val="00EA72EB"/>
    <w:rsid w:val="00EB76F9"/>
    <w:rsid w:val="00EB787C"/>
    <w:rsid w:val="00EC0F2A"/>
    <w:rsid w:val="00EC3C70"/>
    <w:rsid w:val="00EC411E"/>
    <w:rsid w:val="00EC4D6E"/>
    <w:rsid w:val="00EC60AF"/>
    <w:rsid w:val="00EC6E37"/>
    <w:rsid w:val="00ED0102"/>
    <w:rsid w:val="00ED4671"/>
    <w:rsid w:val="00EE4691"/>
    <w:rsid w:val="00EE68E3"/>
    <w:rsid w:val="00EF17F3"/>
    <w:rsid w:val="00EF1DC0"/>
    <w:rsid w:val="00F001AB"/>
    <w:rsid w:val="00F02AB6"/>
    <w:rsid w:val="00F0482F"/>
    <w:rsid w:val="00F04898"/>
    <w:rsid w:val="00F04BEE"/>
    <w:rsid w:val="00F05AEF"/>
    <w:rsid w:val="00F07E10"/>
    <w:rsid w:val="00F07F1A"/>
    <w:rsid w:val="00F10572"/>
    <w:rsid w:val="00F20891"/>
    <w:rsid w:val="00F249D8"/>
    <w:rsid w:val="00F25D61"/>
    <w:rsid w:val="00F37BFF"/>
    <w:rsid w:val="00F52D12"/>
    <w:rsid w:val="00F53220"/>
    <w:rsid w:val="00F57F8B"/>
    <w:rsid w:val="00F613D8"/>
    <w:rsid w:val="00F61D45"/>
    <w:rsid w:val="00F62C60"/>
    <w:rsid w:val="00F62DC5"/>
    <w:rsid w:val="00F77452"/>
    <w:rsid w:val="00F82606"/>
    <w:rsid w:val="00F845EC"/>
    <w:rsid w:val="00F87DFD"/>
    <w:rsid w:val="00F969FF"/>
    <w:rsid w:val="00FA0FD3"/>
    <w:rsid w:val="00FA4C51"/>
    <w:rsid w:val="00FA4FAF"/>
    <w:rsid w:val="00FB34DA"/>
    <w:rsid w:val="00FB35DD"/>
    <w:rsid w:val="00FC093C"/>
    <w:rsid w:val="00FC1963"/>
    <w:rsid w:val="00FC1BC4"/>
    <w:rsid w:val="00FC3E0E"/>
    <w:rsid w:val="00FD2EE9"/>
    <w:rsid w:val="00FD45B9"/>
    <w:rsid w:val="00FD4ECC"/>
    <w:rsid w:val="00FD5E9A"/>
    <w:rsid w:val="00FD6A03"/>
    <w:rsid w:val="00FF0D51"/>
    <w:rsid w:val="00FF16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DBA8EF1"/>
  <w15:docId w15:val="{0948EEE3-E2AE-4BBF-A9F6-5985F8DA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8FF"/>
    <w:rPr>
      <w:rFonts w:cs="Arial Unicode M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mitedesobre">
    <w:name w:val="envelope return"/>
    <w:basedOn w:val="Normal"/>
    <w:uiPriority w:val="99"/>
    <w:rsid w:val="00BA7C96"/>
    <w:rPr>
      <w:rFonts w:ascii="Arial" w:hAnsi="Arial" w:cs="Arial"/>
      <w:i/>
      <w:sz w:val="20"/>
      <w:szCs w:val="20"/>
    </w:rPr>
  </w:style>
  <w:style w:type="paragraph" w:styleId="Direccinsobre">
    <w:name w:val="envelope address"/>
    <w:basedOn w:val="Normal"/>
    <w:uiPriority w:val="99"/>
    <w:rsid w:val="00BA7C96"/>
    <w:pPr>
      <w:framePr w:w="7920" w:h="1980" w:hRule="exact" w:hSpace="180" w:wrap="auto" w:hAnchor="page" w:xAlign="center" w:yAlign="bottom"/>
      <w:ind w:left="2880"/>
    </w:pPr>
    <w:rPr>
      <w:rFonts w:ascii="Arial" w:hAnsi="Arial" w:cs="Arial"/>
      <w:i/>
    </w:rPr>
  </w:style>
  <w:style w:type="paragraph" w:styleId="Piedepgina">
    <w:name w:val="footer"/>
    <w:basedOn w:val="Normal"/>
    <w:link w:val="PiedepginaCar"/>
    <w:uiPriority w:val="99"/>
    <w:rsid w:val="0035637F"/>
    <w:pPr>
      <w:tabs>
        <w:tab w:val="center" w:pos="4320"/>
        <w:tab w:val="right" w:pos="8640"/>
      </w:tabs>
    </w:pPr>
    <w:rPr>
      <w:rFonts w:cs="Times New Roman"/>
    </w:rPr>
  </w:style>
  <w:style w:type="character" w:customStyle="1" w:styleId="PiedepginaCar">
    <w:name w:val="Pie de página Car"/>
    <w:basedOn w:val="Fuentedeprrafopredeter"/>
    <w:link w:val="Piedepgina"/>
    <w:uiPriority w:val="99"/>
    <w:semiHidden/>
    <w:locked/>
    <w:rsid w:val="008750F9"/>
    <w:rPr>
      <w:rFonts w:cs="Times New Roman"/>
      <w:sz w:val="24"/>
    </w:rPr>
  </w:style>
  <w:style w:type="paragraph" w:styleId="HTMLconformatoprevio">
    <w:name w:val="HTML Preformatted"/>
    <w:basedOn w:val="Normal"/>
    <w:link w:val="HTMLconformatoprevioCar"/>
    <w:uiPriority w:val="99"/>
    <w:rsid w:val="00775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conformatoprevioCar">
    <w:name w:val="HTML con formato previo Car"/>
    <w:basedOn w:val="Fuentedeprrafopredeter"/>
    <w:link w:val="HTMLconformatoprevio"/>
    <w:uiPriority w:val="99"/>
    <w:semiHidden/>
    <w:locked/>
    <w:rsid w:val="008750F9"/>
    <w:rPr>
      <w:rFonts w:ascii="Courier New" w:hAnsi="Courier New" w:cs="Times New Roman"/>
      <w:sz w:val="20"/>
    </w:rPr>
  </w:style>
  <w:style w:type="paragraph" w:styleId="Saludo">
    <w:name w:val="Salutation"/>
    <w:basedOn w:val="Normal"/>
    <w:next w:val="Normal"/>
    <w:link w:val="SaludoCar"/>
    <w:uiPriority w:val="99"/>
    <w:rsid w:val="000017BA"/>
    <w:rPr>
      <w:rFonts w:cs="Times New Roman"/>
    </w:rPr>
  </w:style>
  <w:style w:type="character" w:customStyle="1" w:styleId="SaludoCar">
    <w:name w:val="Saludo Car"/>
    <w:basedOn w:val="Fuentedeprrafopredeter"/>
    <w:link w:val="Saludo"/>
    <w:uiPriority w:val="99"/>
    <w:semiHidden/>
    <w:locked/>
    <w:rsid w:val="008750F9"/>
    <w:rPr>
      <w:rFonts w:cs="Times New Roman"/>
      <w:sz w:val="24"/>
    </w:rPr>
  </w:style>
  <w:style w:type="paragraph" w:styleId="Fecha">
    <w:name w:val="Date"/>
    <w:basedOn w:val="Normal"/>
    <w:next w:val="Normal"/>
    <w:link w:val="FechaCar"/>
    <w:uiPriority w:val="99"/>
    <w:rsid w:val="000017BA"/>
    <w:rPr>
      <w:rFonts w:cs="Times New Roman"/>
    </w:rPr>
  </w:style>
  <w:style w:type="character" w:customStyle="1" w:styleId="FechaCar">
    <w:name w:val="Fecha Car"/>
    <w:basedOn w:val="Fuentedeprrafopredeter"/>
    <w:link w:val="Fecha"/>
    <w:uiPriority w:val="99"/>
    <w:semiHidden/>
    <w:locked/>
    <w:rsid w:val="008750F9"/>
    <w:rPr>
      <w:rFonts w:cs="Times New Roman"/>
      <w:sz w:val="24"/>
    </w:rPr>
  </w:style>
  <w:style w:type="paragraph" w:styleId="Textoindependiente">
    <w:name w:val="Body Text"/>
    <w:basedOn w:val="Normal"/>
    <w:link w:val="TextoindependienteCar"/>
    <w:uiPriority w:val="99"/>
    <w:rsid w:val="000017BA"/>
    <w:pPr>
      <w:spacing w:after="120"/>
    </w:pPr>
    <w:rPr>
      <w:rFonts w:cs="Times New Roman"/>
    </w:rPr>
  </w:style>
  <w:style w:type="character" w:customStyle="1" w:styleId="TextoindependienteCar">
    <w:name w:val="Texto independiente Car"/>
    <w:basedOn w:val="Fuentedeprrafopredeter"/>
    <w:link w:val="Textoindependiente"/>
    <w:uiPriority w:val="99"/>
    <w:semiHidden/>
    <w:locked/>
    <w:rsid w:val="008750F9"/>
    <w:rPr>
      <w:rFonts w:cs="Times New Roman"/>
      <w:sz w:val="24"/>
    </w:rPr>
  </w:style>
  <w:style w:type="paragraph" w:styleId="Sangradetextonormal">
    <w:name w:val="Body Text Indent"/>
    <w:basedOn w:val="Normal"/>
    <w:link w:val="SangradetextonormalCar"/>
    <w:uiPriority w:val="99"/>
    <w:rsid w:val="000017BA"/>
    <w:pPr>
      <w:spacing w:after="120"/>
      <w:ind w:left="283"/>
    </w:pPr>
    <w:rPr>
      <w:rFonts w:cs="Times New Roman"/>
    </w:rPr>
  </w:style>
  <w:style w:type="character" w:customStyle="1" w:styleId="SangradetextonormalCar">
    <w:name w:val="Sangría de texto normal Car"/>
    <w:basedOn w:val="Fuentedeprrafopredeter"/>
    <w:link w:val="Sangradetextonormal"/>
    <w:uiPriority w:val="99"/>
    <w:semiHidden/>
    <w:locked/>
    <w:rsid w:val="008750F9"/>
    <w:rPr>
      <w:rFonts w:cs="Times New Roman"/>
      <w:sz w:val="24"/>
    </w:rPr>
  </w:style>
  <w:style w:type="paragraph" w:styleId="Textoindependienteprimerasangra2">
    <w:name w:val="Body Text First Indent 2"/>
    <w:basedOn w:val="Sangradetextonormal"/>
    <w:link w:val="Textoindependienteprimerasangra2Car"/>
    <w:uiPriority w:val="99"/>
    <w:rsid w:val="000017BA"/>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locked/>
    <w:rsid w:val="008750F9"/>
    <w:rPr>
      <w:rFonts w:cs="Times New Roman"/>
      <w:sz w:val="24"/>
    </w:rPr>
  </w:style>
  <w:style w:type="character" w:styleId="Hipervnculo">
    <w:name w:val="Hyperlink"/>
    <w:basedOn w:val="Fuentedeprrafopredeter"/>
    <w:uiPriority w:val="99"/>
    <w:rsid w:val="000017BA"/>
    <w:rPr>
      <w:rFonts w:cs="Times New Roman"/>
      <w:color w:val="0000FF"/>
      <w:u w:val="single"/>
    </w:rPr>
  </w:style>
  <w:style w:type="paragraph" w:styleId="Textodeglobo">
    <w:name w:val="Balloon Text"/>
    <w:basedOn w:val="Normal"/>
    <w:link w:val="TextodegloboCar"/>
    <w:uiPriority w:val="99"/>
    <w:semiHidden/>
    <w:rsid w:val="007F1A71"/>
    <w:rPr>
      <w:rFonts w:cs="Times New Roman"/>
      <w:sz w:val="2"/>
      <w:szCs w:val="20"/>
    </w:rPr>
  </w:style>
  <w:style w:type="character" w:customStyle="1" w:styleId="TextodegloboCar">
    <w:name w:val="Texto de globo Car"/>
    <w:basedOn w:val="Fuentedeprrafopredeter"/>
    <w:link w:val="Textodeglobo"/>
    <w:uiPriority w:val="99"/>
    <w:semiHidden/>
    <w:locked/>
    <w:rsid w:val="008750F9"/>
    <w:rPr>
      <w:rFonts w:cs="Times New Roman"/>
      <w:sz w:val="2"/>
    </w:rPr>
  </w:style>
  <w:style w:type="paragraph" w:styleId="Prrafodelista">
    <w:name w:val="List Paragraph"/>
    <w:basedOn w:val="Normal"/>
    <w:uiPriority w:val="99"/>
    <w:qFormat/>
    <w:rsid w:val="00F62DC5"/>
    <w:pPr>
      <w:spacing w:after="200" w:line="276" w:lineRule="auto"/>
      <w:ind w:left="720"/>
      <w:contextualSpacing/>
    </w:pPr>
    <w:rPr>
      <w:rFonts w:ascii="Calibri" w:hAnsi="Calibri" w:cs="Times New Roman"/>
      <w:sz w:val="22"/>
      <w:szCs w:val="22"/>
      <w:lang w:val="es-ES"/>
    </w:rPr>
  </w:style>
  <w:style w:type="character" w:customStyle="1" w:styleId="alt-edited1">
    <w:name w:val="alt-edited1"/>
    <w:uiPriority w:val="99"/>
    <w:rsid w:val="001E535F"/>
    <w:rPr>
      <w:color w:val="4D90F0"/>
    </w:rPr>
  </w:style>
  <w:style w:type="character" w:styleId="nfasis">
    <w:name w:val="Emphasis"/>
    <w:basedOn w:val="Fuentedeprrafopredeter"/>
    <w:uiPriority w:val="99"/>
    <w:qFormat/>
    <w:locked/>
    <w:rsid w:val="009D6BED"/>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pedrotoga@yahoo.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319</Words>
  <Characters>1873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The Torres family</vt:lpstr>
    </vt:vector>
  </TitlesOfParts>
  <Company>MISSIONS</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Torres family</dc:title>
  <dc:subject/>
  <dc:creator>Pedro</dc:creator>
  <cp:keywords/>
  <dc:description/>
  <cp:lastModifiedBy>Pedro Torres</cp:lastModifiedBy>
  <cp:revision>2</cp:revision>
  <cp:lastPrinted>2023-07-28T20:04:00Z</cp:lastPrinted>
  <dcterms:created xsi:type="dcterms:W3CDTF">2024-01-11T13:00:00Z</dcterms:created>
  <dcterms:modified xsi:type="dcterms:W3CDTF">2024-01-11T13:00:00Z</dcterms:modified>
</cp:coreProperties>
</file>