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5AC4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1. Owner</w:t>
      </w:r>
    </w:p>
    <w:p w14:paraId="5CDEF4A2" w14:textId="77777777" w:rsidR="00D47FDA" w:rsidRPr="00D47FDA" w:rsidRDefault="00D47FDA" w:rsidP="00D47FDA">
      <w:r w:rsidRPr="00D47FDA">
        <w:t xml:space="preserve">The Owner </w:t>
      </w:r>
      <w:proofErr w:type="gramStart"/>
      <w:r w:rsidRPr="00D47FDA">
        <w:t>is</w:t>
      </w:r>
      <w:proofErr w:type="gramEnd"/>
      <w:r w:rsidRPr="00D47FDA">
        <w:t xml:space="preserve"> the top level. This is usually the pastor or the person who set up the church account.</w:t>
      </w:r>
    </w:p>
    <w:p w14:paraId="705BC61D" w14:textId="77777777" w:rsidR="00D47FDA" w:rsidRPr="00D47FDA" w:rsidRDefault="00D47FDA" w:rsidP="00D47FDA">
      <w:r w:rsidRPr="00D47FDA">
        <w:rPr>
          <w:b/>
          <w:bCs/>
        </w:rPr>
        <w:t>What they can do:</w:t>
      </w:r>
    </w:p>
    <w:p w14:paraId="0BCC2985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Manage everything in the entire church account</w:t>
      </w:r>
    </w:p>
    <w:p w14:paraId="326184D8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Add, edit, and remove members</w:t>
      </w:r>
    </w:p>
    <w:p w14:paraId="62322EC7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Add, edit, and remove missionaries</w:t>
      </w:r>
    </w:p>
    <w:p w14:paraId="3A39801B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Approve missionary posts, images, videos, and prayer letters</w:t>
      </w:r>
    </w:p>
    <w:p w14:paraId="4AF4504B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Publish or unpublish anything</w:t>
      </w:r>
    </w:p>
    <w:p w14:paraId="19B927D6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Control church details, updates, albums, videos, invitations, analytics, and kiosk mode</w:t>
      </w:r>
    </w:p>
    <w:p w14:paraId="6F3A075E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Activate or deactivate the touchscreen kiosk</w:t>
      </w:r>
    </w:p>
    <w:p w14:paraId="20399E0E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Accept or deny join requests</w:t>
      </w:r>
    </w:p>
    <w:p w14:paraId="5D715122" w14:textId="77777777" w:rsidR="00D47FDA" w:rsidRPr="00D47FDA" w:rsidRDefault="00D47FDA" w:rsidP="00D47FDA">
      <w:pPr>
        <w:numPr>
          <w:ilvl w:val="0"/>
          <w:numId w:val="1"/>
        </w:numPr>
      </w:pPr>
      <w:r w:rsidRPr="00D47FDA">
        <w:t>Basically: If it exists, they can control it</w:t>
      </w:r>
    </w:p>
    <w:p w14:paraId="5F425B38" w14:textId="77777777" w:rsidR="00D47FDA" w:rsidRPr="00D47FDA" w:rsidRDefault="00D47FDA" w:rsidP="00D47FDA">
      <w:r w:rsidRPr="00D47FDA">
        <w:pict w14:anchorId="274307B7">
          <v:rect id="_x0000_i1068" style="width:0;height:1.5pt" o:hralign="center" o:hrstd="t" o:hr="t" fillcolor="#a0a0a0" stroked="f"/>
        </w:pict>
      </w:r>
    </w:p>
    <w:p w14:paraId="0FB25355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2. Admin</w:t>
      </w:r>
    </w:p>
    <w:p w14:paraId="47338B24" w14:textId="77777777" w:rsidR="00D47FDA" w:rsidRPr="00D47FDA" w:rsidRDefault="00D47FDA" w:rsidP="00D47FDA">
      <w:r w:rsidRPr="00D47FDA">
        <w:t xml:space="preserve">Admins are just one step below the Owner. They can do almost everything the Owner can </w:t>
      </w:r>
      <w:proofErr w:type="gramStart"/>
      <w:r w:rsidRPr="00D47FDA">
        <w:t>do,</w:t>
      </w:r>
      <w:proofErr w:type="gramEnd"/>
      <w:r w:rsidRPr="00D47FDA">
        <w:t xml:space="preserve"> except they do not own the church account itself.</w:t>
      </w:r>
    </w:p>
    <w:p w14:paraId="1F6DC4D0" w14:textId="77777777" w:rsidR="00D47FDA" w:rsidRPr="00D47FDA" w:rsidRDefault="00D47FDA" w:rsidP="00D47FDA">
      <w:r w:rsidRPr="00D47FDA">
        <w:rPr>
          <w:b/>
          <w:bCs/>
        </w:rPr>
        <w:t>What they can do:</w:t>
      </w:r>
      <w:r w:rsidRPr="00D47FDA">
        <w:br/>
        <w:t>Everything the Owner can do, including:</w:t>
      </w:r>
    </w:p>
    <w:p w14:paraId="51242625" w14:textId="77777777" w:rsidR="00D47FDA" w:rsidRPr="00D47FDA" w:rsidRDefault="00D47FDA" w:rsidP="00D47FDA">
      <w:pPr>
        <w:numPr>
          <w:ilvl w:val="0"/>
          <w:numId w:val="2"/>
        </w:numPr>
      </w:pPr>
      <w:proofErr w:type="gramStart"/>
      <w:r w:rsidRPr="00D47FDA">
        <w:t>Manage</w:t>
      </w:r>
      <w:proofErr w:type="gramEnd"/>
      <w:r w:rsidRPr="00D47FDA">
        <w:t xml:space="preserve"> members</w:t>
      </w:r>
    </w:p>
    <w:p w14:paraId="72D83753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Manage missionaries</w:t>
      </w:r>
    </w:p>
    <w:p w14:paraId="6BCF5BD8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Manage posts, images, videos, albums, and prayer letters</w:t>
      </w:r>
    </w:p>
    <w:p w14:paraId="0D034E81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Publish or unpublish content</w:t>
      </w:r>
    </w:p>
    <w:p w14:paraId="52E76708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Update church details and posts</w:t>
      </w:r>
    </w:p>
    <w:p w14:paraId="12687247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Use analytics</w:t>
      </w:r>
    </w:p>
    <w:p w14:paraId="4BF4D580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t>Manage kiosk mode</w:t>
      </w:r>
    </w:p>
    <w:p w14:paraId="0AAF62D3" w14:textId="77777777" w:rsidR="00D47FDA" w:rsidRPr="00D47FDA" w:rsidRDefault="00D47FDA" w:rsidP="00D47FDA">
      <w:pPr>
        <w:numPr>
          <w:ilvl w:val="0"/>
          <w:numId w:val="2"/>
        </w:numPr>
      </w:pPr>
      <w:r w:rsidRPr="00D47FDA">
        <w:lastRenderedPageBreak/>
        <w:t>Accept or deny join requests</w:t>
      </w:r>
    </w:p>
    <w:p w14:paraId="056EEB88" w14:textId="77777777" w:rsidR="00D47FDA" w:rsidRPr="00D47FDA" w:rsidRDefault="00D47FDA" w:rsidP="00D47FDA">
      <w:r w:rsidRPr="00D47FDA">
        <w:rPr>
          <w:b/>
          <w:bCs/>
        </w:rPr>
        <w:t>What they can’t do:</w:t>
      </w:r>
    </w:p>
    <w:p w14:paraId="0B4E80B3" w14:textId="77777777" w:rsidR="00D47FDA" w:rsidRPr="00D47FDA" w:rsidRDefault="00D47FDA" w:rsidP="00D47FDA">
      <w:pPr>
        <w:numPr>
          <w:ilvl w:val="0"/>
          <w:numId w:val="3"/>
        </w:numPr>
      </w:pPr>
      <w:r w:rsidRPr="00D47FDA">
        <w:t>They do not “own” the account, meaning they cannot transfer ownership</w:t>
      </w:r>
    </w:p>
    <w:p w14:paraId="5DAC00A8" w14:textId="77777777" w:rsidR="00D47FDA" w:rsidRPr="00D47FDA" w:rsidRDefault="00D47FDA" w:rsidP="00D47FDA">
      <w:r w:rsidRPr="00D47FDA">
        <w:pict w14:anchorId="518BB6DE">
          <v:rect id="_x0000_i1069" style="width:0;height:1.5pt" o:hralign="center" o:hrstd="t" o:hr="t" fillcolor="#a0a0a0" stroked="f"/>
        </w:pict>
      </w:r>
    </w:p>
    <w:p w14:paraId="2AA21EA0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3. Staff</w:t>
      </w:r>
    </w:p>
    <w:p w14:paraId="287DA1B0" w14:textId="77777777" w:rsidR="00D47FDA" w:rsidRPr="00D47FDA" w:rsidRDefault="00D47FDA" w:rsidP="00D47FDA">
      <w:r w:rsidRPr="00D47FDA">
        <w:t>Staff users help run the church’s content but have a few small limits.</w:t>
      </w:r>
    </w:p>
    <w:p w14:paraId="76B0B44D" w14:textId="77777777" w:rsidR="00D47FDA" w:rsidRPr="00D47FDA" w:rsidRDefault="00D47FDA" w:rsidP="00D47FDA">
      <w:r w:rsidRPr="00D47FDA">
        <w:rPr>
          <w:b/>
          <w:bCs/>
        </w:rPr>
        <w:t>What they can do:</w:t>
      </w:r>
    </w:p>
    <w:p w14:paraId="7401E63B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Add, read, update, and delete members</w:t>
      </w:r>
    </w:p>
    <w:p w14:paraId="07EA53CF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Add and manage missionaries and their content</w:t>
      </w:r>
    </w:p>
    <w:p w14:paraId="439DCEBE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Read and update church details (but not create or delete church details)</w:t>
      </w:r>
    </w:p>
    <w:p w14:paraId="18111EC0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Publish and unpublish church posts</w:t>
      </w:r>
    </w:p>
    <w:p w14:paraId="63D5696A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Manage albums, images, videos, timeline, and kiosk mode</w:t>
      </w:r>
    </w:p>
    <w:p w14:paraId="0D39F428" w14:textId="77777777" w:rsidR="00D47FDA" w:rsidRPr="00D47FDA" w:rsidRDefault="00D47FDA" w:rsidP="00D47FDA">
      <w:pPr>
        <w:numPr>
          <w:ilvl w:val="0"/>
          <w:numId w:val="4"/>
        </w:numPr>
      </w:pPr>
      <w:r w:rsidRPr="00D47FDA">
        <w:t>Accept or deny join requests</w:t>
      </w:r>
    </w:p>
    <w:p w14:paraId="0358648C" w14:textId="77777777" w:rsidR="00D47FDA" w:rsidRPr="00D47FDA" w:rsidRDefault="00D47FDA" w:rsidP="00D47FDA">
      <w:r w:rsidRPr="00D47FDA">
        <w:rPr>
          <w:b/>
          <w:bCs/>
        </w:rPr>
        <w:t>What they can’t do:</w:t>
      </w:r>
    </w:p>
    <w:p w14:paraId="7116034E" w14:textId="77777777" w:rsidR="00D47FDA" w:rsidRPr="00D47FDA" w:rsidRDefault="00D47FDA" w:rsidP="00D47FDA">
      <w:pPr>
        <w:numPr>
          <w:ilvl w:val="0"/>
          <w:numId w:val="5"/>
        </w:numPr>
      </w:pPr>
      <w:r w:rsidRPr="00D47FDA">
        <w:t>Delete church details</w:t>
      </w:r>
    </w:p>
    <w:p w14:paraId="7489CD3B" w14:textId="77777777" w:rsidR="00D47FDA" w:rsidRPr="00D47FDA" w:rsidRDefault="00D47FDA" w:rsidP="00D47FDA">
      <w:pPr>
        <w:numPr>
          <w:ilvl w:val="0"/>
          <w:numId w:val="5"/>
        </w:numPr>
      </w:pPr>
      <w:r w:rsidRPr="00D47FDA">
        <w:t>Create new church details</w:t>
      </w:r>
    </w:p>
    <w:p w14:paraId="6593410D" w14:textId="77777777" w:rsidR="00D47FDA" w:rsidRPr="00D47FDA" w:rsidRDefault="00D47FDA" w:rsidP="00D47FDA">
      <w:pPr>
        <w:numPr>
          <w:ilvl w:val="0"/>
          <w:numId w:val="5"/>
        </w:numPr>
      </w:pPr>
      <w:r w:rsidRPr="00D47FDA">
        <w:t>Transfer ownership</w:t>
      </w:r>
    </w:p>
    <w:p w14:paraId="5D3369DC" w14:textId="77777777" w:rsidR="00D47FDA" w:rsidRPr="00D47FDA" w:rsidRDefault="00D47FDA" w:rsidP="00D47FDA">
      <w:pPr>
        <w:numPr>
          <w:ilvl w:val="0"/>
          <w:numId w:val="5"/>
        </w:numPr>
      </w:pPr>
      <w:r w:rsidRPr="00D47FDA">
        <w:t>Delete the entire church account</w:t>
      </w:r>
    </w:p>
    <w:p w14:paraId="18710A78" w14:textId="77777777" w:rsidR="00D47FDA" w:rsidRPr="00D47FDA" w:rsidRDefault="00D47FDA" w:rsidP="00D47FDA">
      <w:r w:rsidRPr="00D47FDA">
        <w:pict w14:anchorId="77F3561C">
          <v:rect id="_x0000_i1070" style="width:0;height:1.5pt" o:hralign="center" o:hrstd="t" o:hr="t" fillcolor="#a0a0a0" stroked="f"/>
        </w:pict>
      </w:r>
    </w:p>
    <w:p w14:paraId="43AB6680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4. Missionary</w:t>
      </w:r>
    </w:p>
    <w:p w14:paraId="21880C3A" w14:textId="77777777" w:rsidR="00D47FDA" w:rsidRPr="00D47FDA" w:rsidRDefault="00D47FDA" w:rsidP="00D47FDA">
      <w:r w:rsidRPr="00D47FDA">
        <w:t>Missionaries have a “read-only plus” type of access.</w:t>
      </w:r>
    </w:p>
    <w:p w14:paraId="7B49CABC" w14:textId="77777777" w:rsidR="00D47FDA" w:rsidRPr="00D47FDA" w:rsidRDefault="00D47FDA" w:rsidP="00D47FDA">
      <w:r w:rsidRPr="00D47FDA">
        <w:rPr>
          <w:b/>
          <w:bCs/>
        </w:rPr>
        <w:t>What they can do:</w:t>
      </w:r>
    </w:p>
    <w:p w14:paraId="58F37AF1" w14:textId="77777777" w:rsidR="00D47FDA" w:rsidRPr="00D47FDA" w:rsidRDefault="00D47FDA" w:rsidP="00D47FDA">
      <w:pPr>
        <w:numPr>
          <w:ilvl w:val="0"/>
          <w:numId w:val="6"/>
        </w:numPr>
      </w:pPr>
      <w:proofErr w:type="gramStart"/>
      <w:r w:rsidRPr="00D47FDA">
        <w:t>See</w:t>
      </w:r>
      <w:proofErr w:type="gramEnd"/>
      <w:r w:rsidRPr="00D47FDA">
        <w:t xml:space="preserve"> church members</w:t>
      </w:r>
    </w:p>
    <w:p w14:paraId="0FC05814" w14:textId="77777777" w:rsidR="00D47FDA" w:rsidRPr="00D47FDA" w:rsidRDefault="00D47FDA" w:rsidP="00D47FDA">
      <w:pPr>
        <w:numPr>
          <w:ilvl w:val="0"/>
          <w:numId w:val="6"/>
        </w:numPr>
      </w:pPr>
      <w:r w:rsidRPr="00D47FDA">
        <w:t>See missionary profiles (including their own if linked)</w:t>
      </w:r>
    </w:p>
    <w:p w14:paraId="60FFB9A7" w14:textId="77777777" w:rsidR="00D47FDA" w:rsidRPr="00D47FDA" w:rsidRDefault="00D47FDA" w:rsidP="00D47FDA">
      <w:pPr>
        <w:numPr>
          <w:ilvl w:val="0"/>
          <w:numId w:val="6"/>
        </w:numPr>
      </w:pPr>
      <w:r w:rsidRPr="00D47FDA">
        <w:t>See images, posts, and prayer letters</w:t>
      </w:r>
    </w:p>
    <w:p w14:paraId="4D8212F5" w14:textId="77777777" w:rsidR="00D47FDA" w:rsidRPr="00D47FDA" w:rsidRDefault="00D47FDA" w:rsidP="00D47FDA">
      <w:pPr>
        <w:numPr>
          <w:ilvl w:val="0"/>
          <w:numId w:val="6"/>
        </w:numPr>
      </w:pPr>
      <w:r w:rsidRPr="00D47FDA">
        <w:t>Read church details and church posts</w:t>
      </w:r>
    </w:p>
    <w:p w14:paraId="121E324C" w14:textId="77777777" w:rsidR="00D47FDA" w:rsidRPr="00D47FDA" w:rsidRDefault="00D47FDA" w:rsidP="00D47FDA">
      <w:pPr>
        <w:numPr>
          <w:ilvl w:val="0"/>
          <w:numId w:val="6"/>
        </w:numPr>
      </w:pPr>
      <w:r w:rsidRPr="00D47FDA">
        <w:lastRenderedPageBreak/>
        <w:t>Read church updates</w:t>
      </w:r>
    </w:p>
    <w:p w14:paraId="2B7C59AA" w14:textId="77777777" w:rsidR="00D47FDA" w:rsidRPr="00D47FDA" w:rsidRDefault="00D47FDA" w:rsidP="00D47FDA">
      <w:r w:rsidRPr="00D47FDA">
        <w:rPr>
          <w:b/>
          <w:bCs/>
        </w:rPr>
        <w:t>What they cannot do:</w:t>
      </w:r>
    </w:p>
    <w:p w14:paraId="5C88903E" w14:textId="77777777" w:rsidR="00D47FDA" w:rsidRPr="00D47FDA" w:rsidRDefault="00D47FDA" w:rsidP="00D47FDA">
      <w:pPr>
        <w:numPr>
          <w:ilvl w:val="0"/>
          <w:numId w:val="7"/>
        </w:numPr>
      </w:pPr>
      <w:r w:rsidRPr="00D47FDA">
        <w:t>Create or change missionary records</w:t>
      </w:r>
    </w:p>
    <w:p w14:paraId="7E129148" w14:textId="77777777" w:rsidR="00D47FDA" w:rsidRPr="00D47FDA" w:rsidRDefault="00D47FDA" w:rsidP="00D47FDA">
      <w:pPr>
        <w:numPr>
          <w:ilvl w:val="0"/>
          <w:numId w:val="7"/>
        </w:numPr>
      </w:pPr>
      <w:r w:rsidRPr="00D47FDA">
        <w:t>Upload posts, images, or videos</w:t>
      </w:r>
    </w:p>
    <w:p w14:paraId="295C738A" w14:textId="77777777" w:rsidR="00D47FDA" w:rsidRPr="00D47FDA" w:rsidRDefault="00D47FDA" w:rsidP="00D47FDA">
      <w:pPr>
        <w:numPr>
          <w:ilvl w:val="0"/>
          <w:numId w:val="7"/>
        </w:numPr>
      </w:pPr>
      <w:r w:rsidRPr="00D47FDA">
        <w:t>Edit church details</w:t>
      </w:r>
    </w:p>
    <w:p w14:paraId="5AC93CB0" w14:textId="77777777" w:rsidR="00D47FDA" w:rsidRPr="00D47FDA" w:rsidRDefault="00D47FDA" w:rsidP="00D47FDA">
      <w:pPr>
        <w:numPr>
          <w:ilvl w:val="0"/>
          <w:numId w:val="7"/>
        </w:numPr>
      </w:pPr>
      <w:proofErr w:type="gramStart"/>
      <w:r w:rsidRPr="00D47FDA">
        <w:t>Manage</w:t>
      </w:r>
      <w:proofErr w:type="gramEnd"/>
      <w:r w:rsidRPr="00D47FDA">
        <w:t xml:space="preserve"> members</w:t>
      </w:r>
    </w:p>
    <w:p w14:paraId="752A17AE" w14:textId="77777777" w:rsidR="00D47FDA" w:rsidRPr="00D47FDA" w:rsidRDefault="00D47FDA" w:rsidP="00D47FDA">
      <w:r w:rsidRPr="00D47FDA">
        <w:t xml:space="preserve">They basically </w:t>
      </w:r>
      <w:proofErr w:type="gramStart"/>
      <w:r w:rsidRPr="00D47FDA">
        <w:t>have the ability to</w:t>
      </w:r>
      <w:proofErr w:type="gramEnd"/>
      <w:r w:rsidRPr="00D47FDA">
        <w:t xml:space="preserve"> view everything a church wants them to </w:t>
      </w:r>
      <w:proofErr w:type="gramStart"/>
      <w:r w:rsidRPr="00D47FDA">
        <w:t>see, but</w:t>
      </w:r>
      <w:proofErr w:type="gramEnd"/>
      <w:r w:rsidRPr="00D47FDA">
        <w:t xml:space="preserve"> not change anything.</w:t>
      </w:r>
    </w:p>
    <w:p w14:paraId="6ADB760E" w14:textId="77777777" w:rsidR="00D47FDA" w:rsidRPr="00D47FDA" w:rsidRDefault="00D47FDA" w:rsidP="00D47FDA">
      <w:r w:rsidRPr="00D47FDA">
        <w:pict w14:anchorId="4D3B6CDA">
          <v:rect id="_x0000_i1071" style="width:0;height:1.5pt" o:hralign="center" o:hrstd="t" o:hr="t" fillcolor="#a0a0a0" stroked="f"/>
        </w:pict>
      </w:r>
    </w:p>
    <w:p w14:paraId="004CDD11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5. Member</w:t>
      </w:r>
    </w:p>
    <w:p w14:paraId="1FC990E5" w14:textId="77777777" w:rsidR="00D47FDA" w:rsidRPr="00D47FDA" w:rsidRDefault="00D47FDA" w:rsidP="00D47FDA">
      <w:r w:rsidRPr="00D47FDA">
        <w:t>Church Members have simple viewing rights.</w:t>
      </w:r>
    </w:p>
    <w:p w14:paraId="12C8721E" w14:textId="77777777" w:rsidR="00D47FDA" w:rsidRPr="00D47FDA" w:rsidRDefault="00D47FDA" w:rsidP="00D47FDA">
      <w:r w:rsidRPr="00D47FDA">
        <w:rPr>
          <w:b/>
          <w:bCs/>
        </w:rPr>
        <w:t>What they can do:</w:t>
      </w:r>
    </w:p>
    <w:p w14:paraId="2ECEB15B" w14:textId="77777777" w:rsidR="00D47FDA" w:rsidRPr="00D47FDA" w:rsidRDefault="00D47FDA" w:rsidP="00D47FDA">
      <w:pPr>
        <w:numPr>
          <w:ilvl w:val="0"/>
          <w:numId w:val="8"/>
        </w:numPr>
      </w:pPr>
      <w:r w:rsidRPr="00D47FDA">
        <w:t>View members</w:t>
      </w:r>
    </w:p>
    <w:p w14:paraId="4A76BC56" w14:textId="77777777" w:rsidR="00D47FDA" w:rsidRPr="00D47FDA" w:rsidRDefault="00D47FDA" w:rsidP="00D47FDA">
      <w:pPr>
        <w:numPr>
          <w:ilvl w:val="0"/>
          <w:numId w:val="8"/>
        </w:numPr>
      </w:pPr>
      <w:r w:rsidRPr="00D47FDA">
        <w:t>View missionaries</w:t>
      </w:r>
    </w:p>
    <w:p w14:paraId="482405A2" w14:textId="77777777" w:rsidR="00D47FDA" w:rsidRPr="00D47FDA" w:rsidRDefault="00D47FDA" w:rsidP="00D47FDA">
      <w:pPr>
        <w:numPr>
          <w:ilvl w:val="0"/>
          <w:numId w:val="8"/>
        </w:numPr>
      </w:pPr>
      <w:r w:rsidRPr="00D47FDA">
        <w:t>View missionary photos, posts, and prayer letters</w:t>
      </w:r>
    </w:p>
    <w:p w14:paraId="28F90240" w14:textId="77777777" w:rsidR="00D47FDA" w:rsidRPr="00D47FDA" w:rsidRDefault="00D47FDA" w:rsidP="00D47FDA">
      <w:pPr>
        <w:numPr>
          <w:ilvl w:val="0"/>
          <w:numId w:val="8"/>
        </w:numPr>
      </w:pPr>
      <w:r w:rsidRPr="00D47FDA">
        <w:t>View church details</w:t>
      </w:r>
    </w:p>
    <w:p w14:paraId="73D82864" w14:textId="77777777" w:rsidR="00D47FDA" w:rsidRPr="00D47FDA" w:rsidRDefault="00D47FDA" w:rsidP="00D47FDA">
      <w:pPr>
        <w:numPr>
          <w:ilvl w:val="0"/>
          <w:numId w:val="8"/>
        </w:numPr>
      </w:pPr>
      <w:r w:rsidRPr="00D47FDA">
        <w:t>View church posts</w:t>
      </w:r>
    </w:p>
    <w:p w14:paraId="469267AF" w14:textId="77777777" w:rsidR="00D47FDA" w:rsidRPr="00D47FDA" w:rsidRDefault="00D47FDA" w:rsidP="00D47FDA">
      <w:r w:rsidRPr="00D47FDA">
        <w:rPr>
          <w:b/>
          <w:bCs/>
        </w:rPr>
        <w:t>What they cannot do:</w:t>
      </w:r>
    </w:p>
    <w:p w14:paraId="79A07904" w14:textId="77777777" w:rsidR="00D47FDA" w:rsidRPr="00D47FDA" w:rsidRDefault="00D47FDA" w:rsidP="00D47FDA">
      <w:pPr>
        <w:numPr>
          <w:ilvl w:val="0"/>
          <w:numId w:val="9"/>
        </w:numPr>
      </w:pPr>
      <w:r w:rsidRPr="00D47FDA">
        <w:t>Add or edit missionaries</w:t>
      </w:r>
    </w:p>
    <w:p w14:paraId="1C4F837E" w14:textId="77777777" w:rsidR="00D47FDA" w:rsidRPr="00D47FDA" w:rsidRDefault="00D47FDA" w:rsidP="00D47FDA">
      <w:pPr>
        <w:numPr>
          <w:ilvl w:val="0"/>
          <w:numId w:val="9"/>
        </w:numPr>
      </w:pPr>
      <w:r w:rsidRPr="00D47FDA">
        <w:t>Add or edit members</w:t>
      </w:r>
    </w:p>
    <w:p w14:paraId="31744820" w14:textId="77777777" w:rsidR="00D47FDA" w:rsidRPr="00D47FDA" w:rsidRDefault="00D47FDA" w:rsidP="00D47FDA">
      <w:pPr>
        <w:numPr>
          <w:ilvl w:val="0"/>
          <w:numId w:val="9"/>
        </w:numPr>
      </w:pPr>
      <w:r w:rsidRPr="00D47FDA">
        <w:t>Publish anything</w:t>
      </w:r>
    </w:p>
    <w:p w14:paraId="54FFB4D0" w14:textId="77777777" w:rsidR="00D47FDA" w:rsidRPr="00D47FDA" w:rsidRDefault="00D47FDA" w:rsidP="00D47FDA">
      <w:pPr>
        <w:numPr>
          <w:ilvl w:val="0"/>
          <w:numId w:val="9"/>
        </w:numPr>
      </w:pPr>
      <w:r w:rsidRPr="00D47FDA">
        <w:t>Change church details</w:t>
      </w:r>
    </w:p>
    <w:p w14:paraId="70C86A73" w14:textId="77777777" w:rsidR="00D47FDA" w:rsidRPr="00D47FDA" w:rsidRDefault="00D47FDA" w:rsidP="00D47FDA">
      <w:r w:rsidRPr="00D47FDA">
        <w:t>This role is for everyday church members using the app.</w:t>
      </w:r>
    </w:p>
    <w:p w14:paraId="53A8A447" w14:textId="77777777" w:rsidR="00D47FDA" w:rsidRPr="00D47FDA" w:rsidRDefault="00D47FDA" w:rsidP="00D47FDA">
      <w:r w:rsidRPr="00D47FDA">
        <w:pict w14:anchorId="7BCBCA9F">
          <v:rect id="_x0000_i1072" style="width:0;height:1.5pt" o:hralign="center" o:hrstd="t" o:hr="t" fillcolor="#a0a0a0" stroked="f"/>
        </w:pict>
      </w:r>
    </w:p>
    <w:p w14:paraId="07B32438" w14:textId="77777777" w:rsidR="00D47FDA" w:rsidRPr="00D47FDA" w:rsidRDefault="00D47FDA" w:rsidP="00D47FDA">
      <w:pPr>
        <w:rPr>
          <w:b/>
          <w:bCs/>
        </w:rPr>
      </w:pPr>
      <w:r w:rsidRPr="00D47FDA">
        <w:rPr>
          <w:b/>
          <w:bCs/>
        </w:rPr>
        <w:t>6. Guest</w:t>
      </w:r>
    </w:p>
    <w:p w14:paraId="7E812572" w14:textId="77777777" w:rsidR="00D47FDA" w:rsidRPr="00D47FDA" w:rsidRDefault="00D47FDA" w:rsidP="00D47FDA">
      <w:r w:rsidRPr="00D47FDA">
        <w:t xml:space="preserve">Guests </w:t>
      </w:r>
      <w:proofErr w:type="gramStart"/>
      <w:r w:rsidRPr="00D47FDA">
        <w:t>are people who are</w:t>
      </w:r>
      <w:proofErr w:type="gramEnd"/>
      <w:r w:rsidRPr="00D47FDA">
        <w:t xml:space="preserve"> not logged in or have not joined the church.</w:t>
      </w:r>
    </w:p>
    <w:p w14:paraId="3B8693F4" w14:textId="77777777" w:rsidR="00D47FDA" w:rsidRPr="00D47FDA" w:rsidRDefault="00D47FDA" w:rsidP="00D47FDA">
      <w:r w:rsidRPr="00D47FDA">
        <w:rPr>
          <w:b/>
          <w:bCs/>
        </w:rPr>
        <w:lastRenderedPageBreak/>
        <w:t>What they can do (only if the church profile is public):</w:t>
      </w:r>
    </w:p>
    <w:p w14:paraId="34E6D620" w14:textId="77777777" w:rsidR="00D47FDA" w:rsidRPr="00D47FDA" w:rsidRDefault="00D47FDA" w:rsidP="00D47FDA">
      <w:pPr>
        <w:numPr>
          <w:ilvl w:val="0"/>
          <w:numId w:val="10"/>
        </w:numPr>
      </w:pPr>
      <w:r w:rsidRPr="00D47FDA">
        <w:t>View church details</w:t>
      </w:r>
    </w:p>
    <w:p w14:paraId="16B16557" w14:textId="77777777" w:rsidR="00D47FDA" w:rsidRPr="00D47FDA" w:rsidRDefault="00D47FDA" w:rsidP="00D47FDA">
      <w:r w:rsidRPr="00D47FDA">
        <w:rPr>
          <w:b/>
          <w:bCs/>
        </w:rPr>
        <w:t>What they cannot do:</w:t>
      </w:r>
    </w:p>
    <w:p w14:paraId="2E897AAC" w14:textId="77777777" w:rsidR="00D47FDA" w:rsidRPr="00D47FDA" w:rsidRDefault="00D47FDA" w:rsidP="00D47FDA">
      <w:pPr>
        <w:numPr>
          <w:ilvl w:val="0"/>
          <w:numId w:val="11"/>
        </w:numPr>
      </w:pPr>
      <w:r w:rsidRPr="00D47FDA">
        <w:t>View members</w:t>
      </w:r>
    </w:p>
    <w:p w14:paraId="6B33D792" w14:textId="77777777" w:rsidR="00D47FDA" w:rsidRPr="00D47FDA" w:rsidRDefault="00D47FDA" w:rsidP="00D47FDA">
      <w:pPr>
        <w:numPr>
          <w:ilvl w:val="0"/>
          <w:numId w:val="11"/>
        </w:numPr>
      </w:pPr>
      <w:r w:rsidRPr="00D47FDA">
        <w:t>View missionaries</w:t>
      </w:r>
    </w:p>
    <w:p w14:paraId="3EE1F9FE" w14:textId="77777777" w:rsidR="00D47FDA" w:rsidRPr="00D47FDA" w:rsidRDefault="00D47FDA" w:rsidP="00D47FDA">
      <w:pPr>
        <w:numPr>
          <w:ilvl w:val="0"/>
          <w:numId w:val="11"/>
        </w:numPr>
      </w:pPr>
      <w:r w:rsidRPr="00D47FDA">
        <w:t>View posts, images, or prayer letters</w:t>
      </w:r>
    </w:p>
    <w:p w14:paraId="7E406C26" w14:textId="77777777" w:rsidR="00D47FDA" w:rsidRPr="00D47FDA" w:rsidRDefault="00D47FDA" w:rsidP="00D47FDA">
      <w:pPr>
        <w:numPr>
          <w:ilvl w:val="0"/>
          <w:numId w:val="11"/>
        </w:numPr>
      </w:pPr>
      <w:r w:rsidRPr="00D47FDA">
        <w:t>Change anything</w:t>
      </w:r>
    </w:p>
    <w:p w14:paraId="0881D6B5" w14:textId="77777777" w:rsidR="00D47FDA" w:rsidRPr="00D47FDA" w:rsidRDefault="00D47FDA" w:rsidP="00D47FDA">
      <w:r w:rsidRPr="00D47FDA">
        <w:t>This is the most limited role, meant for outsiders or visitors.</w:t>
      </w:r>
    </w:p>
    <w:p w14:paraId="35301349" w14:textId="73424402" w:rsidR="00D47FDA" w:rsidRDefault="00D47FDA"/>
    <w:sectPr w:rsidR="00D47F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B4D3" w14:textId="77777777" w:rsidR="007113DB" w:rsidRDefault="007113DB" w:rsidP="00D47FDA">
      <w:pPr>
        <w:spacing w:after="0" w:line="240" w:lineRule="auto"/>
      </w:pPr>
      <w:r>
        <w:separator/>
      </w:r>
    </w:p>
  </w:endnote>
  <w:endnote w:type="continuationSeparator" w:id="0">
    <w:p w14:paraId="36DE6DAC" w14:textId="77777777" w:rsidR="007113DB" w:rsidRDefault="007113DB" w:rsidP="00D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35EC" w14:textId="77777777" w:rsidR="007113DB" w:rsidRDefault="007113DB" w:rsidP="00D47FDA">
      <w:pPr>
        <w:spacing w:after="0" w:line="240" w:lineRule="auto"/>
      </w:pPr>
      <w:r>
        <w:separator/>
      </w:r>
    </w:p>
  </w:footnote>
  <w:footnote w:type="continuationSeparator" w:id="0">
    <w:p w14:paraId="486F362D" w14:textId="77777777" w:rsidR="007113DB" w:rsidRDefault="007113DB" w:rsidP="00D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B14" w14:textId="77777777" w:rsidR="00D47FDA" w:rsidRPr="00D47FDA" w:rsidRDefault="00D47FDA" w:rsidP="00D47FDA">
    <w:pPr>
      <w:jc w:val="center"/>
      <w:rPr>
        <w:b/>
        <w:bCs/>
      </w:rPr>
    </w:pPr>
    <w:r w:rsidRPr="00D47FDA">
      <w:rPr>
        <w:b/>
        <w:bCs/>
      </w:rPr>
      <w:t>MissionaryConnect Roles &amp; Permissions</w:t>
    </w:r>
  </w:p>
  <w:p w14:paraId="314475B6" w14:textId="77777777" w:rsidR="00D47FDA" w:rsidRDefault="00D47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AC"/>
    <w:multiLevelType w:val="multilevel"/>
    <w:tmpl w:val="D57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29B7"/>
    <w:multiLevelType w:val="multilevel"/>
    <w:tmpl w:val="3DF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D13F5"/>
    <w:multiLevelType w:val="multilevel"/>
    <w:tmpl w:val="C12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E3996"/>
    <w:multiLevelType w:val="multilevel"/>
    <w:tmpl w:val="E9A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8235A"/>
    <w:multiLevelType w:val="multilevel"/>
    <w:tmpl w:val="F12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724A1"/>
    <w:multiLevelType w:val="multilevel"/>
    <w:tmpl w:val="F38C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B2EB4"/>
    <w:multiLevelType w:val="multilevel"/>
    <w:tmpl w:val="D028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C309B"/>
    <w:multiLevelType w:val="multilevel"/>
    <w:tmpl w:val="F446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35291"/>
    <w:multiLevelType w:val="multilevel"/>
    <w:tmpl w:val="B9F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F026D"/>
    <w:multiLevelType w:val="multilevel"/>
    <w:tmpl w:val="7A00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F0E22"/>
    <w:multiLevelType w:val="multilevel"/>
    <w:tmpl w:val="A2C0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813409">
    <w:abstractNumId w:val="1"/>
  </w:num>
  <w:num w:numId="2" w16cid:durableId="1528760675">
    <w:abstractNumId w:val="8"/>
  </w:num>
  <w:num w:numId="3" w16cid:durableId="433290027">
    <w:abstractNumId w:val="6"/>
  </w:num>
  <w:num w:numId="4" w16cid:durableId="1986425434">
    <w:abstractNumId w:val="9"/>
  </w:num>
  <w:num w:numId="5" w16cid:durableId="939292871">
    <w:abstractNumId w:val="3"/>
  </w:num>
  <w:num w:numId="6" w16cid:durableId="519470808">
    <w:abstractNumId w:val="4"/>
  </w:num>
  <w:num w:numId="7" w16cid:durableId="1549338744">
    <w:abstractNumId w:val="10"/>
  </w:num>
  <w:num w:numId="8" w16cid:durableId="1383409291">
    <w:abstractNumId w:val="0"/>
  </w:num>
  <w:num w:numId="9" w16cid:durableId="1078403406">
    <w:abstractNumId w:val="7"/>
  </w:num>
  <w:num w:numId="10" w16cid:durableId="1046946789">
    <w:abstractNumId w:val="5"/>
  </w:num>
  <w:num w:numId="11" w16cid:durableId="79725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DA"/>
    <w:rsid w:val="005E433E"/>
    <w:rsid w:val="007113DB"/>
    <w:rsid w:val="00D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9A79"/>
  <w15:chartTrackingRefBased/>
  <w15:docId w15:val="{5DF417B2-6888-4B7B-A46B-E7500A8B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F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DA"/>
  </w:style>
  <w:style w:type="paragraph" w:styleId="Footer">
    <w:name w:val="footer"/>
    <w:basedOn w:val="Normal"/>
    <w:link w:val="FooterChar"/>
    <w:uiPriority w:val="99"/>
    <w:unhideWhenUsed/>
    <w:rsid w:val="00D4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487</Words>
  <Characters>2228</Characters>
  <Application>Microsoft Office Word</Application>
  <DocSecurity>0</DocSecurity>
  <Lines>54</Lines>
  <Paragraphs>20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Douglas</dc:creator>
  <cp:keywords/>
  <dc:description/>
  <cp:lastModifiedBy>Paul Douglas</cp:lastModifiedBy>
  <cp:revision>1</cp:revision>
  <dcterms:created xsi:type="dcterms:W3CDTF">2025-11-30T17:45:00Z</dcterms:created>
  <dcterms:modified xsi:type="dcterms:W3CDTF">2025-11-30T17:47:00Z</dcterms:modified>
</cp:coreProperties>
</file>